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0AC79" w14:textId="77777777" w:rsidR="00FF2CF1" w:rsidRPr="007E13D4" w:rsidRDefault="004F7255" w:rsidP="00417BFF">
      <w:pPr>
        <w:pStyle w:val="Heading1"/>
        <w:numPr>
          <w:ilvl w:val="0"/>
          <w:numId w:val="0"/>
        </w:numPr>
        <w:ind w:left="360"/>
        <w:jc w:val="center"/>
      </w:pPr>
      <w:bookmarkStart w:id="0" w:name="_GoBack"/>
      <w:bookmarkEnd w:id="0"/>
      <w:r w:rsidRPr="00F73056">
        <w:t xml:space="preserve">ATTACHMENT 2 - </w:t>
      </w:r>
      <w:r w:rsidR="00A16397" w:rsidRPr="007E13D4">
        <w:t>PERFORMANCE TESTING</w:t>
      </w:r>
    </w:p>
    <w:p w14:paraId="0CC587D6" w14:textId="77777777" w:rsidR="00FF2CF1" w:rsidRDefault="00FF2CF1" w:rsidP="00FF2CF1">
      <w:pPr>
        <w:jc w:val="center"/>
      </w:pPr>
    </w:p>
    <w:p w14:paraId="10F8C32F" w14:textId="77777777" w:rsidR="00FF2CF1" w:rsidRPr="00417BFF" w:rsidRDefault="007E13D4" w:rsidP="00C65E58">
      <w:pPr>
        <w:ind w:left="0" w:firstLine="0"/>
        <w:jc w:val="center"/>
        <w:rPr>
          <w:b/>
        </w:rPr>
      </w:pPr>
      <w:r w:rsidRPr="00417BFF">
        <w:rPr>
          <w:b/>
        </w:rPr>
        <w:t>0</w:t>
      </w:r>
      <w:r w:rsidR="00795095">
        <w:rPr>
          <w:b/>
        </w:rPr>
        <w:t>6</w:t>
      </w:r>
      <w:r w:rsidRPr="00417BFF">
        <w:rPr>
          <w:b/>
        </w:rPr>
        <w:t>/2019</w:t>
      </w:r>
    </w:p>
    <w:p w14:paraId="32649C85" w14:textId="77777777" w:rsidR="00616368" w:rsidRDefault="00616368" w:rsidP="00C65E58">
      <w:pPr>
        <w:ind w:left="0" w:firstLine="0"/>
        <w:jc w:val="center"/>
      </w:pPr>
    </w:p>
    <w:p w14:paraId="58D567DE" w14:textId="77777777" w:rsidR="00616368" w:rsidRDefault="00616368" w:rsidP="00616368">
      <w:pPr>
        <w:rPr>
          <w:b/>
        </w:rPr>
      </w:pPr>
    </w:p>
    <w:p w14:paraId="0DFE896A" w14:textId="77777777" w:rsidR="00D3579E" w:rsidRDefault="00D3579E" w:rsidP="00616368">
      <w:pPr>
        <w:rPr>
          <w:b/>
        </w:rPr>
      </w:pPr>
    </w:p>
    <w:p w14:paraId="78EA7235" w14:textId="77777777" w:rsidR="00616368" w:rsidRDefault="00616368" w:rsidP="00616368">
      <w:r>
        <w:rPr>
          <w:b/>
        </w:rPr>
        <w:t>PROJECT:</w:t>
      </w:r>
      <w:r>
        <w:tab/>
        <w:t>________________________________________________________________</w:t>
      </w:r>
    </w:p>
    <w:p w14:paraId="552C5F20" w14:textId="77777777" w:rsidR="00616368" w:rsidRDefault="00616368" w:rsidP="00616368">
      <w:pPr>
        <w:rPr>
          <w:b/>
        </w:rPr>
      </w:pPr>
    </w:p>
    <w:p w14:paraId="224A42D7" w14:textId="77777777" w:rsidR="00616368" w:rsidRDefault="00616368" w:rsidP="00616368">
      <w:pPr>
        <w:rPr>
          <w:b/>
        </w:rPr>
      </w:pPr>
    </w:p>
    <w:p w14:paraId="15F30162" w14:textId="77777777" w:rsidR="00616368" w:rsidRDefault="00616368" w:rsidP="00616368">
      <w:pPr>
        <w:rPr>
          <w:b/>
        </w:rPr>
      </w:pPr>
    </w:p>
    <w:p w14:paraId="2688C6D3" w14:textId="77777777" w:rsidR="00616368" w:rsidRDefault="00616368" w:rsidP="00616368">
      <w:r>
        <w:rPr>
          <w:b/>
        </w:rPr>
        <w:t>LOCATION:</w:t>
      </w:r>
      <w:r w:rsidR="00D3579E">
        <w:rPr>
          <w:b/>
        </w:rPr>
        <w:t xml:space="preserve">  </w:t>
      </w:r>
      <w:r>
        <w:t>________________________________________________________________</w:t>
      </w:r>
    </w:p>
    <w:p w14:paraId="6840454C" w14:textId="77777777" w:rsidR="00616368" w:rsidRDefault="00616368" w:rsidP="00616368"/>
    <w:p w14:paraId="04AF5ABE" w14:textId="77777777" w:rsidR="00492A89" w:rsidRPr="00417BFF" w:rsidRDefault="00492A89" w:rsidP="00492A89">
      <w:pPr>
        <w:ind w:left="0" w:firstLine="0"/>
        <w:rPr>
          <w:rFonts w:ascii="Courier New" w:hAnsi="Courier New" w:cs="Courier New"/>
          <w:b/>
          <w:bCs/>
          <w:vanish/>
        </w:rPr>
      </w:pPr>
      <w:bookmarkStart w:id="1" w:name="_Hlk5881431"/>
      <w:r w:rsidRPr="00417BFF">
        <w:rPr>
          <w:rFonts w:ascii="Courier New" w:hAnsi="Courier New" w:cs="Courier New"/>
          <w:b/>
          <w:bCs/>
          <w:vanish/>
        </w:rPr>
        <w:t>**********************************************************************</w:t>
      </w:r>
    </w:p>
    <w:p w14:paraId="5638CE3D" w14:textId="77777777" w:rsidR="004A17C9" w:rsidRPr="00417BFF" w:rsidRDefault="00492A89" w:rsidP="00417BFF">
      <w:pPr>
        <w:ind w:left="720" w:right="720" w:firstLine="0"/>
        <w:rPr>
          <w:rFonts w:ascii="Courier New" w:hAnsi="Courier New" w:cs="Courier New"/>
          <w:b/>
          <w:bCs/>
          <w:vanish/>
        </w:rPr>
      </w:pPr>
      <w:r w:rsidRPr="00417BFF">
        <w:rPr>
          <w:rFonts w:ascii="Courier New" w:hAnsi="Courier New" w:cs="Courier New"/>
          <w:b/>
          <w:bCs/>
          <w:vanish/>
        </w:rPr>
        <w:t>NOTE: This attachment covers the common subsystems and equipment that will be encountered</w:t>
      </w:r>
      <w:r w:rsidR="004A17C9" w:rsidRPr="00417BFF">
        <w:rPr>
          <w:rFonts w:ascii="Courier New" w:hAnsi="Courier New" w:cs="Courier New"/>
          <w:b/>
          <w:bCs/>
          <w:vanish/>
        </w:rPr>
        <w:t xml:space="preserve"> in most DoD POL fuel systems</w:t>
      </w:r>
      <w:r w:rsidRPr="00417BFF">
        <w:rPr>
          <w:rFonts w:ascii="Courier New" w:hAnsi="Courier New" w:cs="Courier New"/>
          <w:b/>
          <w:bCs/>
          <w:vanish/>
        </w:rPr>
        <w:t xml:space="preserve">.  </w:t>
      </w:r>
      <w:r w:rsidR="004A17C9" w:rsidRPr="00417BFF">
        <w:rPr>
          <w:rFonts w:ascii="Courier New" w:hAnsi="Courier New" w:cs="Courier New"/>
          <w:b/>
          <w:bCs/>
          <w:vanish/>
        </w:rPr>
        <w:t xml:space="preserve">The user will </w:t>
      </w:r>
      <w:r w:rsidRPr="00417BFF">
        <w:rPr>
          <w:rFonts w:ascii="Courier New" w:hAnsi="Courier New" w:cs="Courier New"/>
          <w:b/>
          <w:bCs/>
          <w:vanish/>
        </w:rPr>
        <w:t xml:space="preserve">still </w:t>
      </w:r>
      <w:r w:rsidR="004A17C9" w:rsidRPr="00417BFF">
        <w:rPr>
          <w:rFonts w:ascii="Courier New" w:hAnsi="Courier New" w:cs="Courier New"/>
          <w:b/>
          <w:bCs/>
          <w:vanish/>
        </w:rPr>
        <w:t>have to make s</w:t>
      </w:r>
      <w:r w:rsidRPr="00417BFF">
        <w:rPr>
          <w:rFonts w:ascii="Courier New" w:hAnsi="Courier New" w:cs="Courier New"/>
          <w:b/>
          <w:bCs/>
          <w:vanish/>
        </w:rPr>
        <w:t>ignificant modification</w:t>
      </w:r>
      <w:r w:rsidR="004A17C9" w:rsidRPr="00417BFF">
        <w:rPr>
          <w:rFonts w:ascii="Courier New" w:hAnsi="Courier New" w:cs="Courier New"/>
          <w:b/>
          <w:bCs/>
          <w:vanish/>
        </w:rPr>
        <w:t xml:space="preserve">s as every fuel system is different.  </w:t>
      </w:r>
      <w:r w:rsidRPr="00417BFF">
        <w:rPr>
          <w:rFonts w:ascii="Courier New" w:hAnsi="Courier New" w:cs="Courier New"/>
          <w:b/>
          <w:bCs/>
          <w:vanish/>
        </w:rPr>
        <w:t xml:space="preserve"> </w:t>
      </w:r>
    </w:p>
    <w:p w14:paraId="5C4CE23C" w14:textId="77777777" w:rsidR="004A17C9" w:rsidRPr="00417BFF" w:rsidRDefault="004A17C9" w:rsidP="00417BFF">
      <w:pPr>
        <w:ind w:left="720" w:right="720" w:firstLine="0"/>
        <w:rPr>
          <w:rFonts w:ascii="Courier New" w:hAnsi="Courier New" w:cs="Courier New"/>
          <w:b/>
          <w:bCs/>
          <w:vanish/>
        </w:rPr>
      </w:pPr>
    </w:p>
    <w:p w14:paraId="0C8FFD1A" w14:textId="77777777" w:rsidR="00492A89" w:rsidRPr="00417BFF" w:rsidRDefault="000909BA" w:rsidP="00417BFF">
      <w:pPr>
        <w:ind w:left="720" w:right="720" w:firstLine="0"/>
        <w:rPr>
          <w:rFonts w:ascii="Courier New" w:hAnsi="Courier New" w:cs="Courier New"/>
          <w:b/>
          <w:bCs/>
          <w:vanish/>
        </w:rPr>
      </w:pPr>
      <w:r w:rsidRPr="00417BFF">
        <w:rPr>
          <w:rFonts w:ascii="Courier New" w:hAnsi="Courier New" w:cs="Courier New"/>
          <w:b/>
          <w:bCs/>
          <w:vanish/>
        </w:rPr>
        <w:t>NOTE</w:t>
      </w:r>
      <w:r w:rsidR="004A17C9" w:rsidRPr="00417BFF">
        <w:rPr>
          <w:rFonts w:ascii="Courier New" w:hAnsi="Courier New" w:cs="Courier New"/>
          <w:b/>
          <w:bCs/>
          <w:vanish/>
        </w:rPr>
        <w:t xml:space="preserve">: </w:t>
      </w:r>
      <w:r w:rsidR="00795095" w:rsidRPr="00417BFF">
        <w:rPr>
          <w:rFonts w:ascii="Courier New" w:hAnsi="Courier New" w:cs="Courier New"/>
          <w:b/>
          <w:bCs/>
          <w:vanish/>
        </w:rPr>
        <w:t>t</w:t>
      </w:r>
      <w:r w:rsidR="004A17C9" w:rsidRPr="00417BFF">
        <w:rPr>
          <w:rFonts w:ascii="Courier New" w:hAnsi="Courier New" w:cs="Courier New"/>
          <w:b/>
          <w:bCs/>
          <w:vanish/>
        </w:rPr>
        <w:t xml:space="preserve">his attachment should only be used by a fuels engineer with significant experience in the systems their individual project will cover.  </w:t>
      </w:r>
    </w:p>
    <w:p w14:paraId="0AED981A" w14:textId="77777777" w:rsidR="004A17C9" w:rsidRPr="00417BFF" w:rsidRDefault="004A17C9" w:rsidP="00417BFF">
      <w:pPr>
        <w:ind w:left="720" w:right="720" w:firstLine="0"/>
        <w:rPr>
          <w:rFonts w:ascii="Courier New" w:hAnsi="Courier New" w:cs="Courier New"/>
          <w:b/>
          <w:bCs/>
          <w:vanish/>
        </w:rPr>
      </w:pPr>
    </w:p>
    <w:p w14:paraId="57F0E620" w14:textId="77777777" w:rsidR="004A17C9" w:rsidRPr="00417BFF" w:rsidRDefault="004A17C9" w:rsidP="00417BFF">
      <w:pPr>
        <w:ind w:left="720" w:right="720" w:firstLine="0"/>
        <w:rPr>
          <w:rFonts w:ascii="Courier New" w:hAnsi="Courier New" w:cs="Courier New"/>
          <w:b/>
          <w:bCs/>
          <w:vanish/>
        </w:rPr>
      </w:pPr>
      <w:r w:rsidRPr="00417BFF">
        <w:rPr>
          <w:rFonts w:ascii="Courier New" w:hAnsi="Courier New" w:cs="Courier New"/>
          <w:b/>
          <w:bCs/>
          <w:vanish/>
        </w:rPr>
        <w:t>NOTE: The number of tests listed here sometimes exceed the normal efforts associated with Performance Testing. Depending on the system size quantity of tests should be revised. Typical efforts last a week with the following schedule:</w:t>
      </w:r>
    </w:p>
    <w:p w14:paraId="4FB93ACE" w14:textId="77777777" w:rsidR="004A17C9" w:rsidRPr="00417BFF" w:rsidRDefault="004A17C9" w:rsidP="00417BFF">
      <w:pPr>
        <w:pStyle w:val="ListParagraph"/>
        <w:numPr>
          <w:ilvl w:val="0"/>
          <w:numId w:val="6"/>
        </w:numPr>
        <w:ind w:right="720"/>
        <w:rPr>
          <w:rFonts w:ascii="Courier New" w:hAnsi="Courier New" w:cs="Courier New"/>
          <w:b/>
          <w:bCs/>
          <w:vanish/>
        </w:rPr>
      </w:pPr>
      <w:r w:rsidRPr="00417BFF">
        <w:rPr>
          <w:rFonts w:ascii="Courier New" w:hAnsi="Courier New" w:cs="Courier New"/>
          <w:b/>
          <w:bCs/>
          <w:vanish/>
        </w:rPr>
        <w:t>Mon walk thru of the system in the afternoon when government witnesses arrive</w:t>
      </w:r>
    </w:p>
    <w:p w14:paraId="1011E13B" w14:textId="77777777" w:rsidR="004A17C9" w:rsidRPr="00417BFF" w:rsidRDefault="004A17C9" w:rsidP="00417BFF">
      <w:pPr>
        <w:pStyle w:val="ListParagraph"/>
        <w:numPr>
          <w:ilvl w:val="0"/>
          <w:numId w:val="6"/>
        </w:numPr>
        <w:ind w:right="720"/>
        <w:rPr>
          <w:rFonts w:ascii="Courier New" w:hAnsi="Courier New" w:cs="Courier New"/>
          <w:b/>
          <w:bCs/>
          <w:vanish/>
        </w:rPr>
      </w:pPr>
      <w:r w:rsidRPr="00417BFF">
        <w:rPr>
          <w:rFonts w:ascii="Courier New" w:hAnsi="Courier New" w:cs="Courier New"/>
          <w:b/>
          <w:bCs/>
          <w:vanish/>
        </w:rPr>
        <w:t>Tue Computer, Safety, Truck Offloading and Tank tests completed</w:t>
      </w:r>
    </w:p>
    <w:p w14:paraId="18FA5998" w14:textId="77777777" w:rsidR="004A17C9" w:rsidRPr="00417BFF" w:rsidRDefault="004A17C9" w:rsidP="00417BFF">
      <w:pPr>
        <w:pStyle w:val="ListParagraph"/>
        <w:numPr>
          <w:ilvl w:val="0"/>
          <w:numId w:val="6"/>
        </w:numPr>
        <w:ind w:right="720"/>
        <w:rPr>
          <w:rFonts w:ascii="Courier New" w:hAnsi="Courier New" w:cs="Courier New"/>
          <w:b/>
          <w:bCs/>
          <w:vanish/>
        </w:rPr>
      </w:pPr>
      <w:r w:rsidRPr="00417BFF">
        <w:rPr>
          <w:rFonts w:ascii="Courier New" w:hAnsi="Courier New" w:cs="Courier New"/>
          <w:b/>
          <w:bCs/>
          <w:vanish/>
        </w:rPr>
        <w:t>Wed Pumphouse and Truck Loading tests</w:t>
      </w:r>
    </w:p>
    <w:p w14:paraId="574BE8CB" w14:textId="77777777" w:rsidR="004A17C9" w:rsidRPr="00417BFF" w:rsidRDefault="004A17C9" w:rsidP="00417BFF">
      <w:pPr>
        <w:pStyle w:val="ListParagraph"/>
        <w:numPr>
          <w:ilvl w:val="0"/>
          <w:numId w:val="6"/>
        </w:numPr>
        <w:ind w:right="720"/>
        <w:rPr>
          <w:rFonts w:ascii="Courier New" w:hAnsi="Courier New" w:cs="Courier New"/>
          <w:b/>
          <w:bCs/>
          <w:vanish/>
        </w:rPr>
      </w:pPr>
      <w:r w:rsidRPr="00417BFF">
        <w:rPr>
          <w:rFonts w:ascii="Courier New" w:hAnsi="Courier New" w:cs="Courier New"/>
          <w:b/>
          <w:bCs/>
          <w:vanish/>
        </w:rPr>
        <w:t>Thu Finish tests and out briefing</w:t>
      </w:r>
    </w:p>
    <w:p w14:paraId="162EA604" w14:textId="77777777" w:rsidR="004A17C9" w:rsidRPr="00417BFF" w:rsidRDefault="004A17C9" w:rsidP="00417BFF">
      <w:pPr>
        <w:pStyle w:val="ListParagraph"/>
        <w:numPr>
          <w:ilvl w:val="0"/>
          <w:numId w:val="6"/>
        </w:numPr>
        <w:ind w:right="720"/>
        <w:rPr>
          <w:rFonts w:ascii="Courier New" w:hAnsi="Courier New" w:cs="Courier New"/>
          <w:b/>
          <w:bCs/>
          <w:vanish/>
        </w:rPr>
      </w:pPr>
      <w:r w:rsidRPr="00417BFF">
        <w:rPr>
          <w:rFonts w:ascii="Courier New" w:hAnsi="Courier New" w:cs="Courier New"/>
          <w:b/>
          <w:bCs/>
          <w:vanish/>
        </w:rPr>
        <w:t>Fri travel</w:t>
      </w:r>
    </w:p>
    <w:p w14:paraId="16A39B02" w14:textId="77777777" w:rsidR="00492A89" w:rsidRPr="00417BFF" w:rsidRDefault="00492A89" w:rsidP="00417BFF">
      <w:pPr>
        <w:ind w:left="0" w:firstLine="0"/>
        <w:rPr>
          <w:rFonts w:ascii="Courier New" w:hAnsi="Courier New" w:cs="Courier New"/>
          <w:b/>
          <w:bCs/>
          <w:vanish/>
        </w:rPr>
      </w:pPr>
      <w:r w:rsidRPr="00417BFF">
        <w:rPr>
          <w:rFonts w:ascii="Courier New" w:hAnsi="Courier New" w:cs="Courier New"/>
          <w:b/>
          <w:bCs/>
          <w:vanish/>
        </w:rPr>
        <w:t>**********************************************************************</w:t>
      </w:r>
    </w:p>
    <w:bookmarkEnd w:id="1"/>
    <w:p w14:paraId="1D7E4E02" w14:textId="77777777" w:rsidR="001B5D69" w:rsidRDefault="007E13D4">
      <w:pPr>
        <w:pStyle w:val="Heading1"/>
        <w:ind w:left="540"/>
      </w:pPr>
      <w:r>
        <w:t>ASSUMPTIONS</w:t>
      </w:r>
    </w:p>
    <w:p w14:paraId="118351A3" w14:textId="77777777" w:rsidR="003A2972" w:rsidRPr="00417BFF" w:rsidRDefault="003A2972" w:rsidP="003A2972">
      <w:pPr>
        <w:ind w:left="0" w:firstLine="0"/>
        <w:rPr>
          <w:rFonts w:ascii="Courier New" w:hAnsi="Courier New" w:cs="Courier New"/>
          <w:b/>
          <w:bCs/>
          <w:vanish/>
        </w:rPr>
      </w:pPr>
      <w:r w:rsidRPr="00417BFF">
        <w:rPr>
          <w:rFonts w:ascii="Courier New" w:hAnsi="Courier New" w:cs="Courier New"/>
          <w:b/>
          <w:bCs/>
          <w:vanish/>
        </w:rPr>
        <w:t>**********************************************************************</w:t>
      </w:r>
    </w:p>
    <w:p w14:paraId="75DF8273" w14:textId="77777777" w:rsidR="003A2972" w:rsidRPr="00417BFF" w:rsidRDefault="003A2972" w:rsidP="00417BFF">
      <w:pPr>
        <w:ind w:left="720" w:right="720" w:firstLine="0"/>
        <w:rPr>
          <w:rFonts w:ascii="Courier New" w:hAnsi="Courier New" w:cs="Courier New"/>
          <w:b/>
          <w:bCs/>
          <w:vanish/>
        </w:rPr>
      </w:pPr>
      <w:r w:rsidRPr="00417BFF">
        <w:rPr>
          <w:rFonts w:ascii="Courier New" w:hAnsi="Courier New" w:cs="Courier New"/>
          <w:b/>
          <w:bCs/>
          <w:vanish/>
        </w:rPr>
        <w:t>NOTE: Choose as appropriate</w:t>
      </w:r>
      <w:r w:rsidR="00795095" w:rsidRPr="00417BFF">
        <w:rPr>
          <w:rFonts w:ascii="Courier New" w:hAnsi="Courier New" w:cs="Courier New"/>
          <w:b/>
          <w:bCs/>
          <w:vanish/>
        </w:rPr>
        <w:t>.</w:t>
      </w:r>
    </w:p>
    <w:p w14:paraId="1A9C6460" w14:textId="77777777" w:rsidR="003A2972" w:rsidRPr="00417BFF" w:rsidRDefault="003A2972" w:rsidP="003A2972">
      <w:pPr>
        <w:ind w:left="0" w:firstLine="0"/>
        <w:rPr>
          <w:rFonts w:ascii="Courier New" w:hAnsi="Courier New" w:cs="Courier New"/>
          <w:b/>
          <w:bCs/>
          <w:vanish/>
        </w:rPr>
      </w:pPr>
      <w:r w:rsidRPr="00417BFF">
        <w:rPr>
          <w:rFonts w:ascii="Courier New" w:hAnsi="Courier New" w:cs="Courier New"/>
          <w:b/>
          <w:bCs/>
          <w:vanish/>
        </w:rPr>
        <w:t>**********************************************************************</w:t>
      </w:r>
    </w:p>
    <w:p w14:paraId="7CC36E3E" w14:textId="77777777" w:rsidR="009F0257" w:rsidRDefault="00D00FB1" w:rsidP="009F0257">
      <w:pPr>
        <w:pStyle w:val="ListParagraph"/>
        <w:numPr>
          <w:ilvl w:val="1"/>
          <w:numId w:val="4"/>
        </w:numPr>
      </w:pPr>
      <w:r>
        <w:t>Fueling s</w:t>
      </w:r>
      <w:r w:rsidR="00C65E58">
        <w:t xml:space="preserve">ystem </w:t>
      </w:r>
      <w:r w:rsidR="00F069C7">
        <w:t xml:space="preserve">construction </w:t>
      </w:r>
      <w:r w:rsidR="00C65E58">
        <w:t xml:space="preserve">is </w:t>
      </w:r>
      <w:r w:rsidR="00F069C7">
        <w:t xml:space="preserve">substantially </w:t>
      </w:r>
      <w:r>
        <w:t>complete</w:t>
      </w:r>
      <w:r w:rsidR="00F069C7">
        <w:t>d</w:t>
      </w:r>
      <w:r w:rsidR="00C65E58">
        <w:t xml:space="preserve"> and fueling </w:t>
      </w:r>
      <w:r w:rsidR="00F069C7">
        <w:t>system is ready for operational testing</w:t>
      </w:r>
      <w:r w:rsidR="00C65E58">
        <w:t>:</w:t>
      </w:r>
      <w:r w:rsidR="009F0257">
        <w:t xml:space="preserve"> Equipment test</w:t>
      </w:r>
      <w:r w:rsidR="007B2A25">
        <w:t>s</w:t>
      </w:r>
      <w:r w:rsidR="009F0257">
        <w:t xml:space="preserve"> ha</w:t>
      </w:r>
      <w:r w:rsidR="007B2A25">
        <w:t>ve</w:t>
      </w:r>
      <w:r w:rsidR="009F0257">
        <w:t xml:space="preserve"> been successfully completed.</w:t>
      </w:r>
    </w:p>
    <w:p w14:paraId="706949A4" w14:textId="77777777" w:rsidR="00F72D93" w:rsidRPr="00B0188B" w:rsidRDefault="00CE7872" w:rsidP="00F72D93">
      <w:pPr>
        <w:pStyle w:val="ListParagraph"/>
        <w:numPr>
          <w:ilvl w:val="2"/>
          <w:numId w:val="4"/>
        </w:numPr>
        <w:rPr>
          <w:b/>
        </w:rPr>
      </w:pPr>
      <w:r>
        <w:t>[</w:t>
      </w:r>
      <w:r w:rsidR="00F72D93">
        <w:t>Truck offloads</w:t>
      </w:r>
      <w:r w:rsidR="00273FED">
        <w:t>]</w:t>
      </w:r>
    </w:p>
    <w:p w14:paraId="123B0201" w14:textId="77777777" w:rsidR="006A645F" w:rsidRPr="00F73777" w:rsidRDefault="00CE7872" w:rsidP="006A645F">
      <w:pPr>
        <w:pStyle w:val="ListParagraph"/>
        <w:numPr>
          <w:ilvl w:val="2"/>
          <w:numId w:val="4"/>
        </w:numPr>
        <w:rPr>
          <w:b/>
        </w:rPr>
      </w:pPr>
      <w:r>
        <w:t>[</w:t>
      </w:r>
      <w:r w:rsidR="006A645F">
        <w:t>Rail car offloads</w:t>
      </w:r>
      <w:r>
        <w:t>]</w:t>
      </w:r>
    </w:p>
    <w:p w14:paraId="7CC8A9B7" w14:textId="77777777" w:rsidR="006A645F" w:rsidRPr="00F73777" w:rsidRDefault="00CE7872" w:rsidP="006A645F">
      <w:pPr>
        <w:pStyle w:val="ListParagraph"/>
        <w:numPr>
          <w:ilvl w:val="2"/>
          <w:numId w:val="4"/>
        </w:numPr>
        <w:rPr>
          <w:b/>
        </w:rPr>
      </w:pPr>
      <w:r>
        <w:t>[</w:t>
      </w:r>
      <w:r w:rsidR="006A645F">
        <w:t>Marine offloads</w:t>
      </w:r>
      <w:r>
        <w:t>]</w:t>
      </w:r>
    </w:p>
    <w:p w14:paraId="3923CB04" w14:textId="77777777" w:rsidR="00F72D93" w:rsidRPr="00D00FB1" w:rsidRDefault="00CE7872" w:rsidP="00F72D93">
      <w:pPr>
        <w:pStyle w:val="ListParagraph"/>
        <w:numPr>
          <w:ilvl w:val="2"/>
          <w:numId w:val="4"/>
        </w:numPr>
        <w:rPr>
          <w:b/>
        </w:rPr>
      </w:pPr>
      <w:r>
        <w:t>[</w:t>
      </w:r>
      <w:r w:rsidR="00F72D93">
        <w:t>Pumphouse</w:t>
      </w:r>
      <w:r>
        <w:t>]</w:t>
      </w:r>
    </w:p>
    <w:p w14:paraId="2D3023E8" w14:textId="77777777" w:rsidR="00F72D93" w:rsidRPr="00D00FB1" w:rsidRDefault="00CE7872" w:rsidP="00F72D93">
      <w:pPr>
        <w:pStyle w:val="ListParagraph"/>
        <w:numPr>
          <w:ilvl w:val="2"/>
          <w:numId w:val="4"/>
        </w:numPr>
        <w:rPr>
          <w:b/>
        </w:rPr>
      </w:pPr>
      <w:r>
        <w:t>[</w:t>
      </w:r>
      <w:r w:rsidR="00F72D93">
        <w:t>Tanks</w:t>
      </w:r>
      <w:r>
        <w:t>]</w:t>
      </w:r>
    </w:p>
    <w:p w14:paraId="2ADE51C0" w14:textId="77777777" w:rsidR="006602EC" w:rsidRPr="00417BFF" w:rsidRDefault="00CE7872" w:rsidP="00C65E58">
      <w:pPr>
        <w:pStyle w:val="ListParagraph"/>
        <w:numPr>
          <w:ilvl w:val="2"/>
          <w:numId w:val="4"/>
        </w:numPr>
        <w:rPr>
          <w:b/>
        </w:rPr>
      </w:pPr>
      <w:r>
        <w:t>[</w:t>
      </w:r>
      <w:r w:rsidR="006602EC">
        <w:t>Rail car loading stations</w:t>
      </w:r>
      <w:r>
        <w:t>]</w:t>
      </w:r>
    </w:p>
    <w:p w14:paraId="2DF2FDC1" w14:textId="77777777" w:rsidR="006602EC" w:rsidRPr="00417BFF" w:rsidRDefault="00CE7872" w:rsidP="00C65E58">
      <w:pPr>
        <w:pStyle w:val="ListParagraph"/>
        <w:numPr>
          <w:ilvl w:val="2"/>
          <w:numId w:val="4"/>
        </w:numPr>
        <w:rPr>
          <w:b/>
        </w:rPr>
      </w:pPr>
      <w:r>
        <w:t>[</w:t>
      </w:r>
      <w:r w:rsidR="006602EC">
        <w:t>Marine Loading stations</w:t>
      </w:r>
      <w:r>
        <w:t>]</w:t>
      </w:r>
    </w:p>
    <w:p w14:paraId="5DFDA822" w14:textId="77777777" w:rsidR="00C65E58" w:rsidRPr="00D00FB1" w:rsidRDefault="00CE7872" w:rsidP="00C65E58">
      <w:pPr>
        <w:pStyle w:val="ListParagraph"/>
        <w:numPr>
          <w:ilvl w:val="2"/>
          <w:numId w:val="4"/>
        </w:numPr>
        <w:rPr>
          <w:b/>
        </w:rPr>
      </w:pPr>
      <w:r>
        <w:t>[</w:t>
      </w:r>
      <w:r w:rsidR="00C65E58">
        <w:t>Truck fill stands</w:t>
      </w:r>
      <w:r>
        <w:t>]</w:t>
      </w:r>
    </w:p>
    <w:p w14:paraId="67280414" w14:textId="77777777" w:rsidR="006A645F" w:rsidRPr="00417BFF" w:rsidRDefault="00CE7872" w:rsidP="00C65E58">
      <w:pPr>
        <w:pStyle w:val="ListParagraph"/>
        <w:numPr>
          <w:ilvl w:val="2"/>
          <w:numId w:val="4"/>
        </w:numPr>
        <w:rPr>
          <w:b/>
        </w:rPr>
      </w:pPr>
      <w:r>
        <w:t>[</w:t>
      </w:r>
      <w:r w:rsidR="006A645F">
        <w:t>Installation pipelines</w:t>
      </w:r>
      <w:r>
        <w:t>]</w:t>
      </w:r>
    </w:p>
    <w:p w14:paraId="05316A68" w14:textId="77777777" w:rsidR="006A645F" w:rsidRPr="00417BFF" w:rsidRDefault="00CE7872" w:rsidP="00C65E58">
      <w:pPr>
        <w:pStyle w:val="ListParagraph"/>
        <w:numPr>
          <w:ilvl w:val="2"/>
          <w:numId w:val="4"/>
        </w:numPr>
        <w:rPr>
          <w:b/>
        </w:rPr>
      </w:pPr>
      <w:r>
        <w:t>[</w:t>
      </w:r>
      <w:proofErr w:type="spellStart"/>
      <w:r w:rsidR="006A645F">
        <w:t>Intraterminal</w:t>
      </w:r>
      <w:proofErr w:type="spellEnd"/>
      <w:r w:rsidR="006A645F">
        <w:t xml:space="preserve"> pipelines</w:t>
      </w:r>
      <w:r>
        <w:t>]</w:t>
      </w:r>
    </w:p>
    <w:p w14:paraId="53CBC3EA" w14:textId="77777777" w:rsidR="00BC688B" w:rsidRPr="00827445" w:rsidRDefault="00BC688B" w:rsidP="00BC688B">
      <w:pPr>
        <w:pStyle w:val="ListParagraph"/>
        <w:numPr>
          <w:ilvl w:val="2"/>
          <w:numId w:val="4"/>
        </w:numPr>
        <w:rPr>
          <w:b/>
        </w:rPr>
      </w:pPr>
      <w:r>
        <w:t>[Service Station dispensers]</w:t>
      </w:r>
    </w:p>
    <w:p w14:paraId="4B27C152" w14:textId="77777777" w:rsidR="00B0188B" w:rsidRPr="00417BFF" w:rsidRDefault="00B0188B" w:rsidP="00C65E58">
      <w:pPr>
        <w:pStyle w:val="ListParagraph"/>
        <w:numPr>
          <w:ilvl w:val="2"/>
          <w:numId w:val="4"/>
        </w:numPr>
        <w:rPr>
          <w:b/>
        </w:rPr>
      </w:pPr>
      <w:r>
        <w:t>Etc</w:t>
      </w:r>
      <w:r w:rsidR="00795095">
        <w:t>.</w:t>
      </w:r>
    </w:p>
    <w:p w14:paraId="4F305469" w14:textId="77777777" w:rsidR="00112DDC" w:rsidRPr="00112DDC" w:rsidRDefault="00112DDC" w:rsidP="001B5D69">
      <w:pPr>
        <w:pStyle w:val="ListParagraph"/>
        <w:numPr>
          <w:ilvl w:val="1"/>
          <w:numId w:val="4"/>
        </w:numPr>
      </w:pPr>
      <w:r w:rsidRPr="00112DDC">
        <w:t xml:space="preserve">Government </w:t>
      </w:r>
      <w:r>
        <w:t>Furnished Equipment to test and max out the system</w:t>
      </w:r>
    </w:p>
    <w:p w14:paraId="0C231006" w14:textId="77777777" w:rsidR="00112DDC" w:rsidRPr="004A17C9" w:rsidRDefault="00112DDC">
      <w:pPr>
        <w:pStyle w:val="ListParagraph"/>
        <w:numPr>
          <w:ilvl w:val="2"/>
          <w:numId w:val="4"/>
        </w:numPr>
        <w:rPr>
          <w:b/>
        </w:rPr>
      </w:pPr>
      <w:r>
        <w:t xml:space="preserve">Different combinations to max out the system can be </w:t>
      </w:r>
      <w:r w:rsidR="00273FED">
        <w:t>assembled;</w:t>
      </w:r>
      <w:r>
        <w:t xml:space="preserve"> one possible configuration consists of:</w:t>
      </w:r>
    </w:p>
    <w:p w14:paraId="382A5B6B" w14:textId="77777777" w:rsidR="00112DDC" w:rsidRPr="00417BFF" w:rsidRDefault="006602EC" w:rsidP="006602EC">
      <w:pPr>
        <w:pStyle w:val="ListParagraph"/>
        <w:numPr>
          <w:ilvl w:val="3"/>
          <w:numId w:val="4"/>
        </w:numPr>
        <w:rPr>
          <w:b/>
        </w:rPr>
      </w:pPr>
      <w:r>
        <w:t>[[</w:t>
      </w:r>
      <w:r w:rsidR="004A17C9" w:rsidRPr="008F3AE8">
        <w:t>____</w:t>
      </w:r>
      <w:r w:rsidR="006C279D">
        <w:t>]</w:t>
      </w:r>
      <w:r>
        <w:t xml:space="preserve"> </w:t>
      </w:r>
      <w:r w:rsidR="00112DDC">
        <w:t>R11</w:t>
      </w:r>
      <w:r>
        <w:t>s</w:t>
      </w:r>
      <w:r w:rsidR="00112DDC">
        <w:t xml:space="preserve"> at Truck Fill Stand (400 </w:t>
      </w:r>
      <w:proofErr w:type="spellStart"/>
      <w:r w:rsidR="00112DDC">
        <w:t>gpm</w:t>
      </w:r>
      <w:proofErr w:type="spellEnd"/>
      <w:r>
        <w:t xml:space="preserve"> each assumed</w:t>
      </w:r>
      <w:r w:rsidR="00112DDC">
        <w:t>)</w:t>
      </w:r>
      <w:r>
        <w:t>]</w:t>
      </w:r>
    </w:p>
    <w:p w14:paraId="4C01FC46" w14:textId="77777777" w:rsidR="006602EC" w:rsidRPr="00417BFF" w:rsidRDefault="006602EC" w:rsidP="006602EC">
      <w:pPr>
        <w:pStyle w:val="ListParagraph"/>
        <w:numPr>
          <w:ilvl w:val="3"/>
          <w:numId w:val="4"/>
        </w:numPr>
        <w:rPr>
          <w:b/>
        </w:rPr>
      </w:pPr>
      <w:r>
        <w:t>[[</w:t>
      </w:r>
      <w:r w:rsidR="004A17C9" w:rsidRPr="008F3AE8">
        <w:t>____</w:t>
      </w:r>
      <w:r w:rsidR="006C279D">
        <w:t>]</w:t>
      </w:r>
      <w:r>
        <w:t xml:space="preserve"> </w:t>
      </w:r>
      <w:r w:rsidR="00727C38">
        <w:t>[</w:t>
      </w:r>
      <w:r>
        <w:t>Barges</w:t>
      </w:r>
      <w:r w:rsidR="00727C38">
        <w:t>]</w:t>
      </w:r>
      <w:r w:rsidR="00B90079">
        <w:t xml:space="preserve">[Ships] </w:t>
      </w:r>
      <w:r>
        <w:t>at Pier ([</w:t>
      </w:r>
      <w:r w:rsidR="004A17C9" w:rsidRPr="008F3AE8">
        <w:t>____</w:t>
      </w:r>
      <w:r>
        <w:t xml:space="preserve">] </w:t>
      </w:r>
      <w:proofErr w:type="spellStart"/>
      <w:r>
        <w:t>gpm</w:t>
      </w:r>
      <w:proofErr w:type="spellEnd"/>
      <w:r>
        <w:t xml:space="preserve"> each assumed)]</w:t>
      </w:r>
    </w:p>
    <w:p w14:paraId="0337F28F" w14:textId="77777777" w:rsidR="006602EC" w:rsidRPr="00112DDC" w:rsidRDefault="006602EC" w:rsidP="006602EC">
      <w:pPr>
        <w:pStyle w:val="ListParagraph"/>
        <w:numPr>
          <w:ilvl w:val="3"/>
          <w:numId w:val="4"/>
        </w:numPr>
        <w:rPr>
          <w:b/>
        </w:rPr>
      </w:pPr>
      <w:r>
        <w:t>[[</w:t>
      </w:r>
      <w:r w:rsidR="004A17C9" w:rsidRPr="008F3AE8">
        <w:t>____</w:t>
      </w:r>
      <w:r>
        <w:t>] Rail</w:t>
      </w:r>
      <w:r w:rsidR="00273FED">
        <w:t>c</w:t>
      </w:r>
      <w:r>
        <w:t xml:space="preserve">ars </w:t>
      </w:r>
      <w:r w:rsidR="00CE7872">
        <w:t xml:space="preserve">at Railcar Loading and Offloading </w:t>
      </w:r>
      <w:r w:rsidR="00727C38">
        <w:t>positions (</w:t>
      </w:r>
      <w:r>
        <w:t>[</w:t>
      </w:r>
      <w:r w:rsidR="004A17C9" w:rsidRPr="008F3AE8">
        <w:t>____</w:t>
      </w:r>
      <w:r>
        <w:t xml:space="preserve">] </w:t>
      </w:r>
      <w:proofErr w:type="spellStart"/>
      <w:r>
        <w:t>gpm</w:t>
      </w:r>
      <w:proofErr w:type="spellEnd"/>
      <w:r>
        <w:t xml:space="preserve"> each assumed)]</w:t>
      </w:r>
    </w:p>
    <w:p w14:paraId="1461055C" w14:textId="77777777" w:rsidR="000B2DAF" w:rsidRPr="000B2DAF" w:rsidRDefault="004A17C9" w:rsidP="00EF6DE5">
      <w:pPr>
        <w:pStyle w:val="ListParagraph"/>
        <w:numPr>
          <w:ilvl w:val="1"/>
          <w:numId w:val="4"/>
        </w:numPr>
        <w:rPr>
          <w:b/>
        </w:rPr>
      </w:pPr>
      <w:r>
        <w:t>[</w:t>
      </w:r>
      <w:r w:rsidR="000B2DAF">
        <w:t xml:space="preserve">All </w:t>
      </w:r>
      <w:r w:rsidR="00F656FA">
        <w:t>truck fillstands</w:t>
      </w:r>
      <w:r w:rsidR="000B2DAF">
        <w:t xml:space="preserve"> shall be tested using an R11 </w:t>
      </w:r>
      <w:r w:rsidR="008537D8">
        <w:t xml:space="preserve">or similar </w:t>
      </w:r>
      <w:r w:rsidR="000B2DAF">
        <w:t>configuration</w:t>
      </w:r>
      <w:r>
        <w:t>]</w:t>
      </w:r>
    </w:p>
    <w:p w14:paraId="691750BF" w14:textId="77777777" w:rsidR="000B2DAF" w:rsidRDefault="000930D0" w:rsidP="00EF6DE5">
      <w:pPr>
        <w:pStyle w:val="ListParagraph"/>
        <w:numPr>
          <w:ilvl w:val="1"/>
          <w:numId w:val="4"/>
        </w:numPr>
      </w:pPr>
      <w:r>
        <w:t>“</w:t>
      </w:r>
      <w:r w:rsidR="000B2DAF" w:rsidRPr="000B2DAF">
        <w:t xml:space="preserve">Let System </w:t>
      </w:r>
      <w:r w:rsidR="007B2A25">
        <w:t>Stabilize</w:t>
      </w:r>
      <w:r>
        <w:t>”</w:t>
      </w:r>
      <w:r w:rsidR="000B2DAF">
        <w:t xml:space="preserve"> – means to wait </w:t>
      </w:r>
      <w:r>
        <w:t xml:space="preserve">until pressure and flow steadies to a relatively constant state.  This is usually </w:t>
      </w:r>
      <w:r w:rsidR="000B2DAF">
        <w:t xml:space="preserve">about 15 seconds after pump start. </w:t>
      </w:r>
    </w:p>
    <w:p w14:paraId="3E819451" w14:textId="77777777" w:rsidR="000B2DAF" w:rsidRDefault="000930D0" w:rsidP="00EF6DE5">
      <w:pPr>
        <w:pStyle w:val="ListParagraph"/>
        <w:numPr>
          <w:ilvl w:val="1"/>
          <w:numId w:val="4"/>
        </w:numPr>
      </w:pPr>
      <w:r>
        <w:t>[Change l</w:t>
      </w:r>
      <w:r w:rsidR="00D00FB1">
        <w:t xml:space="preserve">ead pump </w:t>
      </w:r>
      <w:r w:rsidR="000B2DAF">
        <w:t>between each test or as directed by Government Witness.</w:t>
      </w:r>
      <w:r>
        <w:t>]</w:t>
      </w:r>
      <w:r w:rsidR="000B2DAF">
        <w:t xml:space="preserve"> </w:t>
      </w:r>
    </w:p>
    <w:p w14:paraId="0C23B49B" w14:textId="77777777" w:rsidR="007F3C5C" w:rsidRDefault="007F3C5C" w:rsidP="00EF6DE5">
      <w:pPr>
        <w:pStyle w:val="ListParagraph"/>
        <w:numPr>
          <w:ilvl w:val="1"/>
          <w:numId w:val="4"/>
        </w:numPr>
      </w:pPr>
      <w:r>
        <w:t xml:space="preserve">All tests are </w:t>
      </w:r>
      <w:r w:rsidR="002B59A1">
        <w:t>led</w:t>
      </w:r>
      <w:r>
        <w:t xml:space="preserve"> by a designated person</w:t>
      </w:r>
      <w:r w:rsidR="00CE7872">
        <w:t xml:space="preserve"> </w:t>
      </w:r>
      <w:r w:rsidR="006602EC">
        <w:t>[,</w:t>
      </w:r>
      <w:r w:rsidR="00273FED">
        <w:t xml:space="preserve"> </w:t>
      </w:r>
      <w:r w:rsidR="006602EC">
        <w:t xml:space="preserve">in this case, </w:t>
      </w:r>
      <w:r>
        <w:t>the System Supplier</w:t>
      </w:r>
      <w:r w:rsidR="006602EC">
        <w:t>]</w:t>
      </w:r>
      <w:r>
        <w:t xml:space="preserve">. </w:t>
      </w:r>
      <w:r w:rsidR="002B59A1">
        <w:t xml:space="preserve">When to start, perform duties, and when the test is over is coordinated through the </w:t>
      </w:r>
      <w:r w:rsidR="0061308F">
        <w:t xml:space="preserve">dedicated </w:t>
      </w:r>
      <w:r w:rsidR="002B59A1">
        <w:t xml:space="preserve">person to assure safety and </w:t>
      </w:r>
      <w:r w:rsidR="00D00FB1">
        <w:t xml:space="preserve">good </w:t>
      </w:r>
      <w:r w:rsidR="002B59A1">
        <w:t xml:space="preserve">consistent results. </w:t>
      </w:r>
    </w:p>
    <w:p w14:paraId="50D4553B" w14:textId="77777777" w:rsidR="002B59A1" w:rsidRDefault="002B59A1" w:rsidP="00EF6DE5">
      <w:pPr>
        <w:pStyle w:val="ListParagraph"/>
        <w:numPr>
          <w:ilvl w:val="1"/>
          <w:numId w:val="4"/>
        </w:numPr>
      </w:pPr>
      <w:r>
        <w:t xml:space="preserve">Testing involving fuel movement shall be done only during daylight hours. </w:t>
      </w:r>
      <w:r w:rsidR="006602EC">
        <w:t>[</w:t>
      </w:r>
      <w:r>
        <w:t xml:space="preserve">Control </w:t>
      </w:r>
      <w:r w:rsidR="006602EC">
        <w:t xml:space="preserve">Panel </w:t>
      </w:r>
      <w:r>
        <w:t>computer tests involving no fuel movement may be conducted during non-daylight hours.</w:t>
      </w:r>
      <w:r w:rsidR="006602EC">
        <w:t>]</w:t>
      </w:r>
    </w:p>
    <w:p w14:paraId="7CD697BD" w14:textId="77777777" w:rsidR="002B59A1" w:rsidRDefault="002B59A1" w:rsidP="00EF6DE5">
      <w:pPr>
        <w:pStyle w:val="ListParagraph"/>
        <w:numPr>
          <w:ilvl w:val="1"/>
          <w:numId w:val="4"/>
        </w:numPr>
      </w:pPr>
      <w:r>
        <w:t xml:space="preserve">There shall be a meeting each morning prior to the daily Performance Testing efforts to review previous </w:t>
      </w:r>
      <w:r w:rsidR="008537D8">
        <w:t>day’s</w:t>
      </w:r>
      <w:r>
        <w:t xml:space="preserve"> tests, results, and plan for the day. </w:t>
      </w:r>
    </w:p>
    <w:p w14:paraId="4F882FA9" w14:textId="77777777" w:rsidR="002B59A1" w:rsidRDefault="002B59A1" w:rsidP="00EF6DE5">
      <w:pPr>
        <w:pStyle w:val="ListParagraph"/>
        <w:numPr>
          <w:ilvl w:val="1"/>
          <w:numId w:val="4"/>
        </w:numPr>
      </w:pPr>
      <w:r>
        <w:t xml:space="preserve">All personnel and visitors involved in Performance Testing shall sign in </w:t>
      </w:r>
      <w:r w:rsidR="006602EC">
        <w:t>each day</w:t>
      </w:r>
      <w:r>
        <w:t xml:space="preserve">. </w:t>
      </w:r>
    </w:p>
    <w:p w14:paraId="369945EE" w14:textId="77777777" w:rsidR="00595C11" w:rsidRDefault="007E13D4">
      <w:pPr>
        <w:pStyle w:val="Heading1"/>
        <w:ind w:left="540"/>
      </w:pPr>
      <w:r w:rsidRPr="007E13D4">
        <w:lastRenderedPageBreak/>
        <w:t>COMPUTER TESTS</w:t>
      </w:r>
    </w:p>
    <w:p w14:paraId="311C85A4" w14:textId="77777777" w:rsidR="00FB62DF" w:rsidRPr="00417BFF" w:rsidRDefault="00FB62DF" w:rsidP="00FB62DF">
      <w:pPr>
        <w:ind w:left="0" w:firstLine="0"/>
        <w:rPr>
          <w:rFonts w:ascii="Courier New" w:hAnsi="Courier New" w:cs="Courier New"/>
          <w:b/>
          <w:bCs/>
          <w:vanish/>
        </w:rPr>
      </w:pPr>
      <w:bookmarkStart w:id="2" w:name="_Hlk5776575"/>
      <w:r w:rsidRPr="00417BFF">
        <w:rPr>
          <w:rFonts w:ascii="Courier New" w:hAnsi="Courier New" w:cs="Courier New"/>
          <w:b/>
          <w:bCs/>
          <w:vanish/>
        </w:rPr>
        <w:t>**********************************************************************</w:t>
      </w:r>
    </w:p>
    <w:p w14:paraId="2E3FB7AD" w14:textId="77777777" w:rsidR="00FB62DF" w:rsidRPr="00417BFF" w:rsidRDefault="00FB62DF" w:rsidP="00417BFF">
      <w:pPr>
        <w:ind w:left="720" w:right="720" w:firstLine="0"/>
        <w:rPr>
          <w:rFonts w:ascii="Courier New" w:hAnsi="Courier New" w:cs="Courier New"/>
          <w:b/>
          <w:bCs/>
          <w:vanish/>
        </w:rPr>
      </w:pPr>
      <w:r w:rsidRPr="00417BFF">
        <w:rPr>
          <w:rFonts w:ascii="Courier New" w:hAnsi="Courier New" w:cs="Courier New"/>
          <w:b/>
          <w:bCs/>
          <w:vanish/>
        </w:rPr>
        <w:t>NOTE: Delete “Computer Tests” if the project doesn’t provide, or modify an existing, Pump Control Panel</w:t>
      </w:r>
      <w:r w:rsidR="00795095">
        <w:rPr>
          <w:rFonts w:ascii="Courier New" w:hAnsi="Courier New" w:cs="Courier New"/>
          <w:b/>
          <w:bCs/>
          <w:vanish/>
        </w:rPr>
        <w:t>.</w:t>
      </w:r>
    </w:p>
    <w:p w14:paraId="5D762C2E" w14:textId="77777777" w:rsidR="00FB62DF" w:rsidRPr="00417BFF" w:rsidRDefault="00FB62DF" w:rsidP="00417BFF">
      <w:pPr>
        <w:ind w:left="0" w:firstLine="0"/>
        <w:rPr>
          <w:rFonts w:ascii="Courier New" w:hAnsi="Courier New" w:cs="Courier New"/>
          <w:b/>
          <w:bCs/>
          <w:vanish/>
        </w:rPr>
      </w:pPr>
      <w:r w:rsidRPr="00417BFF">
        <w:rPr>
          <w:rFonts w:ascii="Courier New" w:hAnsi="Courier New" w:cs="Courier New"/>
          <w:b/>
          <w:bCs/>
          <w:vanish/>
        </w:rPr>
        <w:t>**********************************************************************</w:t>
      </w:r>
      <w:bookmarkEnd w:id="2"/>
    </w:p>
    <w:p w14:paraId="1989D3BB" w14:textId="77777777" w:rsidR="000363C4" w:rsidRPr="008F3AE8" w:rsidRDefault="000363C4" w:rsidP="000363C4">
      <w:pPr>
        <w:pStyle w:val="ListParagraph"/>
        <w:ind w:left="360" w:firstLine="0"/>
      </w:pPr>
      <w:r w:rsidRPr="008F3AE8">
        <w:t>Date: _____</w:t>
      </w:r>
      <w:r w:rsidRPr="008F3AE8">
        <w:tab/>
        <w:t>Start Time: _____</w:t>
      </w:r>
      <w:r w:rsidRPr="008F3AE8">
        <w:tab/>
        <w:t>End Time:</w:t>
      </w:r>
      <w:r>
        <w:t xml:space="preserve"> </w:t>
      </w:r>
      <w:r w:rsidRPr="008F3AE8">
        <w:t>_____</w:t>
      </w:r>
    </w:p>
    <w:p w14:paraId="578C5971" w14:textId="77777777" w:rsidR="00A1461E" w:rsidRDefault="00A1461E" w:rsidP="00273FED">
      <w:pPr>
        <w:pStyle w:val="ListParagraph"/>
        <w:numPr>
          <w:ilvl w:val="1"/>
          <w:numId w:val="20"/>
        </w:numPr>
      </w:pPr>
      <w:r>
        <w:t>All Computer Tests shall be completed before proceeding to Safety Tests</w:t>
      </w:r>
    </w:p>
    <w:p w14:paraId="3E5019D8" w14:textId="77777777" w:rsidR="006C279D" w:rsidRDefault="006C279D" w:rsidP="00417BFF">
      <w:pPr>
        <w:pStyle w:val="ListParagraph"/>
        <w:numPr>
          <w:ilvl w:val="1"/>
          <w:numId w:val="20"/>
        </w:numPr>
      </w:pPr>
      <w:r w:rsidRPr="006C279D">
        <w:t>Perform Computer Tests</w:t>
      </w:r>
      <w:r w:rsidR="004A17C9">
        <w:t>;</w:t>
      </w:r>
      <w:r w:rsidRPr="006C279D">
        <w:t xml:space="preserve"> </w:t>
      </w:r>
      <w:r w:rsidR="00210DE3">
        <w:t>retest as per</w:t>
      </w:r>
      <w:r w:rsidRPr="006C279D">
        <w:t xml:space="preserve"> Equipment Tests: “Computer Tests”]</w:t>
      </w:r>
    </w:p>
    <w:p w14:paraId="21FC4C7C" w14:textId="77777777" w:rsidR="00FF2CF1" w:rsidRDefault="007E13D4">
      <w:pPr>
        <w:pStyle w:val="Heading1"/>
        <w:ind w:left="540"/>
      </w:pPr>
      <w:r w:rsidRPr="00B25FC9">
        <w:t>SAFETY TESTS</w:t>
      </w:r>
    </w:p>
    <w:p w14:paraId="670F02CB" w14:textId="77777777" w:rsidR="00FB62DF" w:rsidRPr="00417BFF" w:rsidRDefault="00FB62DF" w:rsidP="00FB62DF">
      <w:pPr>
        <w:ind w:left="0" w:firstLine="0"/>
        <w:rPr>
          <w:rFonts w:ascii="Courier New" w:hAnsi="Courier New" w:cs="Courier New"/>
          <w:b/>
          <w:bCs/>
          <w:vanish/>
        </w:rPr>
      </w:pPr>
      <w:r w:rsidRPr="00417BFF">
        <w:rPr>
          <w:rFonts w:ascii="Courier New" w:hAnsi="Courier New" w:cs="Courier New"/>
          <w:b/>
          <w:bCs/>
          <w:vanish/>
        </w:rPr>
        <w:t>**********************************************************************</w:t>
      </w:r>
    </w:p>
    <w:p w14:paraId="45EB061B" w14:textId="77777777" w:rsidR="00FB62DF" w:rsidRPr="00417BFF" w:rsidRDefault="00FB62DF" w:rsidP="00417BFF">
      <w:pPr>
        <w:ind w:left="720" w:right="720" w:firstLine="0"/>
        <w:rPr>
          <w:rFonts w:ascii="Courier New" w:hAnsi="Courier New" w:cs="Courier New"/>
          <w:b/>
          <w:bCs/>
          <w:vanish/>
        </w:rPr>
      </w:pPr>
      <w:r w:rsidRPr="00417BFF">
        <w:rPr>
          <w:rFonts w:ascii="Courier New" w:hAnsi="Courier New" w:cs="Courier New"/>
          <w:b/>
          <w:bCs/>
          <w:vanish/>
        </w:rPr>
        <w:t>NOTE: Check all emergency equipment before every project.  Always check emergency stops and fire alarms.  Always check emergency eyewash and showers if they are in the area and might be used in an emergency on this project.</w:t>
      </w:r>
    </w:p>
    <w:p w14:paraId="645603E9" w14:textId="77777777" w:rsidR="00FB62DF" w:rsidRPr="00417BFF" w:rsidRDefault="00FB62DF" w:rsidP="00FB62DF">
      <w:pPr>
        <w:ind w:left="0" w:firstLine="0"/>
        <w:rPr>
          <w:rFonts w:ascii="Courier New" w:hAnsi="Courier New" w:cs="Courier New"/>
          <w:b/>
          <w:bCs/>
          <w:vanish/>
        </w:rPr>
      </w:pPr>
      <w:r w:rsidRPr="00417BFF">
        <w:rPr>
          <w:rFonts w:ascii="Courier New" w:hAnsi="Courier New" w:cs="Courier New"/>
          <w:b/>
          <w:bCs/>
          <w:vanish/>
        </w:rPr>
        <w:t>**********************************************************************</w:t>
      </w:r>
    </w:p>
    <w:p w14:paraId="52E0F422" w14:textId="77777777" w:rsidR="000363C4" w:rsidRPr="008F3AE8" w:rsidRDefault="000363C4" w:rsidP="000363C4">
      <w:pPr>
        <w:pStyle w:val="ListParagraph"/>
        <w:ind w:left="360" w:firstLine="0"/>
      </w:pPr>
      <w:bookmarkStart w:id="3" w:name="OLE_LINK1"/>
      <w:bookmarkStart w:id="4" w:name="OLE_LINK2"/>
      <w:r w:rsidRPr="008F3AE8">
        <w:t>Date: _____</w:t>
      </w:r>
      <w:r w:rsidRPr="008F3AE8">
        <w:tab/>
        <w:t>Start Time: _____</w:t>
      </w:r>
      <w:r w:rsidRPr="008F3AE8">
        <w:tab/>
        <w:t>End Time:</w:t>
      </w:r>
      <w:r>
        <w:t xml:space="preserve"> </w:t>
      </w:r>
      <w:r w:rsidRPr="008F3AE8">
        <w:t>_____</w:t>
      </w:r>
    </w:p>
    <w:p w14:paraId="1B02AB2C" w14:textId="77777777" w:rsidR="00FB62DF" w:rsidRDefault="00FF2CF1" w:rsidP="00273FED">
      <w:pPr>
        <w:pStyle w:val="ListParagraph"/>
        <w:numPr>
          <w:ilvl w:val="1"/>
          <w:numId w:val="21"/>
        </w:numPr>
      </w:pPr>
      <w:r>
        <w:t>Test all emergency stops</w:t>
      </w:r>
      <w:r w:rsidR="00FB62DF">
        <w:t xml:space="preserve"> and the equipment they control; </w:t>
      </w:r>
      <w:r w:rsidR="00210DE3">
        <w:t>retest as per</w:t>
      </w:r>
      <w:r>
        <w:t xml:space="preserve"> Equipment Tests</w:t>
      </w:r>
      <w:r w:rsidR="00873709">
        <w:t>: “</w:t>
      </w:r>
      <w:r>
        <w:t>Emergency Shutdown</w:t>
      </w:r>
      <w:r w:rsidR="00873709">
        <w:t>”</w:t>
      </w:r>
      <w:r w:rsidR="00F964E6">
        <w:t xml:space="preserve">. </w:t>
      </w:r>
      <w:r w:rsidR="00860F04">
        <w:t xml:space="preserve">[Verify alarms are occurring where designated including remote from the site such as at a Fire Alarm Station or a Resource Control Center] </w:t>
      </w:r>
    </w:p>
    <w:p w14:paraId="506D8343" w14:textId="77777777" w:rsidR="00FF2CF1" w:rsidRDefault="00FB62DF" w:rsidP="00417BFF">
      <w:pPr>
        <w:pStyle w:val="ListParagraph"/>
        <w:numPr>
          <w:ilvl w:val="1"/>
          <w:numId w:val="21"/>
        </w:numPr>
      </w:pPr>
      <w:r>
        <w:t xml:space="preserve">Test </w:t>
      </w:r>
      <w:r w:rsidR="00F964E6">
        <w:t>emergency stops before proceeding to fuel movement</w:t>
      </w:r>
      <w:r>
        <w:t xml:space="preserve"> </w:t>
      </w:r>
      <w:r w:rsidR="00F964E6">
        <w:t xml:space="preserve">involving </w:t>
      </w:r>
      <w:r>
        <w:t>tank trucks, railcars, pipelines or marine vessels.</w:t>
      </w:r>
    </w:p>
    <w:p w14:paraId="145177BC" w14:textId="77777777" w:rsidR="00FF2CF1" w:rsidRDefault="00FB62DF" w:rsidP="00417BFF">
      <w:pPr>
        <w:pStyle w:val="ListParagraph"/>
        <w:numPr>
          <w:ilvl w:val="1"/>
          <w:numId w:val="21"/>
        </w:numPr>
      </w:pPr>
      <w:r w:rsidDel="00FB62DF">
        <w:t xml:space="preserve"> </w:t>
      </w:r>
      <w:r w:rsidR="00484F11">
        <w:t>[</w:t>
      </w:r>
      <w:r w:rsidR="00B33E89">
        <w:t xml:space="preserve">Test </w:t>
      </w:r>
      <w:r w:rsidR="00FF2CF1">
        <w:t>Emergency Eye Wash and Shower</w:t>
      </w:r>
      <w:r w:rsidR="00860F04">
        <w:t>;</w:t>
      </w:r>
      <w:r w:rsidR="00FF2CF1">
        <w:t xml:space="preserve"> </w:t>
      </w:r>
      <w:r w:rsidR="00210DE3">
        <w:t>retest as per</w:t>
      </w:r>
      <w:r w:rsidR="00FF2CF1">
        <w:t xml:space="preserve"> Equipment Tests</w:t>
      </w:r>
      <w:r w:rsidR="00873709">
        <w:t>: “</w:t>
      </w:r>
      <w:r w:rsidR="00FF2CF1">
        <w:t>Emergency Eye Wash and Shower</w:t>
      </w:r>
      <w:r w:rsidR="00873709">
        <w:t>”</w:t>
      </w:r>
      <w:r w:rsidR="00484F11">
        <w:t>]</w:t>
      </w:r>
    </w:p>
    <w:p w14:paraId="146B2B56" w14:textId="77777777" w:rsidR="00043485" w:rsidRDefault="00484F11" w:rsidP="00417BFF">
      <w:pPr>
        <w:pStyle w:val="ListParagraph"/>
        <w:numPr>
          <w:ilvl w:val="1"/>
          <w:numId w:val="21"/>
        </w:numPr>
      </w:pPr>
      <w:r>
        <w:t>[</w:t>
      </w:r>
      <w:r w:rsidR="00043485">
        <w:t>Ensure MCC and pump motor lo</w:t>
      </w:r>
      <w:r w:rsidR="00F964E6">
        <w:t>cal switches are keyed properly</w:t>
      </w:r>
      <w:r>
        <w:t>]</w:t>
      </w:r>
      <w:r w:rsidR="00F964E6">
        <w:t>.</w:t>
      </w:r>
    </w:p>
    <w:bookmarkEnd w:id="3"/>
    <w:bookmarkEnd w:id="4"/>
    <w:p w14:paraId="6E6A3305" w14:textId="77777777" w:rsidR="00FF2CF1" w:rsidRDefault="00484F11" w:rsidP="00417BFF">
      <w:pPr>
        <w:pStyle w:val="ListParagraph"/>
        <w:numPr>
          <w:ilvl w:val="1"/>
          <w:numId w:val="21"/>
        </w:numPr>
      </w:pPr>
      <w:r>
        <w:t>[</w:t>
      </w:r>
      <w:r w:rsidR="00FB62DF">
        <w:t>T</w:t>
      </w:r>
      <w:r w:rsidR="00B33E89">
        <w:t xml:space="preserve">est </w:t>
      </w:r>
      <w:r w:rsidR="00FB62DF">
        <w:t xml:space="preserve">the </w:t>
      </w:r>
      <w:r w:rsidR="00B21673">
        <w:t>Fire Alarm</w:t>
      </w:r>
      <w:r w:rsidR="00FB62DF">
        <w:t xml:space="preserve"> System;</w:t>
      </w:r>
      <w:r w:rsidR="00B21673">
        <w:t xml:space="preserve"> </w:t>
      </w:r>
      <w:r w:rsidR="00210DE3">
        <w:t>retest as per</w:t>
      </w:r>
      <w:r w:rsidR="00B21673">
        <w:t xml:space="preserve"> Equipment Tests</w:t>
      </w:r>
      <w:r w:rsidR="00873709">
        <w:t>:</w:t>
      </w:r>
      <w:r w:rsidR="00B21673">
        <w:t xml:space="preserve"> </w:t>
      </w:r>
      <w:r w:rsidR="00873709">
        <w:t>“</w:t>
      </w:r>
      <w:r w:rsidR="00B21673">
        <w:t>Fire Alarm</w:t>
      </w:r>
      <w:r w:rsidR="00873709">
        <w:t>”</w:t>
      </w:r>
      <w:r>
        <w:t>]</w:t>
      </w:r>
      <w:bookmarkStart w:id="5" w:name="_Hlk5779787"/>
      <w:r>
        <w:t>[</w:t>
      </w:r>
      <w:r w:rsidR="00FF2CF1">
        <w:t xml:space="preserve">Verify alarms are occurring </w:t>
      </w:r>
      <w:r>
        <w:t>where designated including remote from the site such as at a Fire Alarm Station or a Resource Control Center]</w:t>
      </w:r>
      <w:bookmarkStart w:id="6" w:name="_Hlk5292581"/>
      <w:bookmarkStart w:id="7" w:name="_Hlk5633308"/>
      <w:bookmarkEnd w:id="5"/>
    </w:p>
    <w:p w14:paraId="7B342A2B" w14:textId="77777777" w:rsidR="007E13D4" w:rsidRPr="004F7255" w:rsidRDefault="00AF35E3" w:rsidP="007E13D4">
      <w:pPr>
        <w:pStyle w:val="Heading1"/>
        <w:ind w:left="540"/>
      </w:pPr>
      <w:r>
        <w:t>[</w:t>
      </w:r>
      <w:bookmarkStart w:id="8" w:name="_Hlk5286456"/>
      <w:bookmarkEnd w:id="6"/>
      <w:r w:rsidR="007E13D4" w:rsidRPr="007E13D4">
        <w:rPr>
          <w:rStyle w:val="Heading1Char"/>
          <w:b/>
        </w:rPr>
        <w:t>TIGHTNESS MONITORING SYSTEM TESTS</w:t>
      </w:r>
    </w:p>
    <w:p w14:paraId="1B42AE6E" w14:textId="77777777" w:rsidR="000363C4" w:rsidRPr="008F3AE8" w:rsidRDefault="000363C4" w:rsidP="000363C4">
      <w:pPr>
        <w:pStyle w:val="ListParagraph"/>
        <w:ind w:left="360" w:firstLine="0"/>
      </w:pPr>
      <w:r w:rsidRPr="008F3AE8">
        <w:t>Date: _____</w:t>
      </w:r>
      <w:r w:rsidRPr="008F3AE8">
        <w:tab/>
        <w:t>Start Time: _____</w:t>
      </w:r>
      <w:r w:rsidRPr="008F3AE8">
        <w:tab/>
        <w:t>End Time:</w:t>
      </w:r>
      <w:r>
        <w:t xml:space="preserve"> </w:t>
      </w:r>
      <w:r w:rsidRPr="008F3AE8">
        <w:t>_____</w:t>
      </w:r>
    </w:p>
    <w:p w14:paraId="682A80B5" w14:textId="77777777" w:rsidR="007E13D4" w:rsidRDefault="00210DE3" w:rsidP="00417BFF">
      <w:pPr>
        <w:pStyle w:val="ListParagraph"/>
        <w:numPr>
          <w:ilvl w:val="1"/>
          <w:numId w:val="22"/>
        </w:numPr>
      </w:pPr>
      <w:r>
        <w:t xml:space="preserve">Re-test as per </w:t>
      </w:r>
      <w:r w:rsidR="007E13D4">
        <w:t>Equipment Tests: “Tightness Monitoring System”]</w:t>
      </w:r>
    </w:p>
    <w:p w14:paraId="41989C49" w14:textId="77777777" w:rsidR="00852B67" w:rsidRPr="00691A75" w:rsidRDefault="00860F04" w:rsidP="00417BFF">
      <w:pPr>
        <w:pStyle w:val="Heading1"/>
        <w:ind w:left="540"/>
      </w:pPr>
      <w:r>
        <w:t>[</w:t>
      </w:r>
      <w:r w:rsidR="007E13D4" w:rsidRPr="00417BFF">
        <w:rPr>
          <w:rStyle w:val="Heading1Char"/>
        </w:rPr>
        <w:t>STORAGE</w:t>
      </w:r>
      <w:r w:rsidR="007E13D4">
        <w:t xml:space="preserve"> TANK TESTS</w:t>
      </w:r>
    </w:p>
    <w:p w14:paraId="16B07204" w14:textId="77777777" w:rsidR="000363C4" w:rsidRPr="008F3AE8" w:rsidRDefault="000363C4" w:rsidP="000363C4">
      <w:pPr>
        <w:pStyle w:val="ListParagraph"/>
        <w:ind w:left="360" w:firstLine="0"/>
      </w:pPr>
      <w:r w:rsidRPr="008F3AE8">
        <w:t>Date: _____</w:t>
      </w:r>
      <w:r w:rsidRPr="008F3AE8">
        <w:tab/>
        <w:t>Start Time: _____</w:t>
      </w:r>
      <w:r w:rsidRPr="008F3AE8">
        <w:tab/>
        <w:t>End Time:</w:t>
      </w:r>
      <w:r>
        <w:t xml:space="preserve"> </w:t>
      </w:r>
      <w:r w:rsidRPr="008F3AE8">
        <w:t>_____</w:t>
      </w:r>
    </w:p>
    <w:p w14:paraId="0A12C099" w14:textId="77777777" w:rsidR="00852B67" w:rsidRDefault="00817B8F" w:rsidP="00417BFF">
      <w:pPr>
        <w:pStyle w:val="ListParagraph"/>
        <w:numPr>
          <w:ilvl w:val="1"/>
          <w:numId w:val="23"/>
        </w:numPr>
      </w:pPr>
      <w:r>
        <w:t>For each tank</w:t>
      </w:r>
      <w:r w:rsidR="00860F04">
        <w:t>;</w:t>
      </w:r>
      <w:r>
        <w:t xml:space="preserve"> </w:t>
      </w:r>
      <w:r w:rsidR="00210DE3">
        <w:t xml:space="preserve">re-test as per </w:t>
      </w:r>
      <w:r w:rsidR="00852B67">
        <w:t>Equipment Tests: “Storage Tanks”</w:t>
      </w:r>
    </w:p>
    <w:p w14:paraId="0C736974" w14:textId="77777777" w:rsidR="00817B8F" w:rsidRDefault="008F3AE8" w:rsidP="00417BFF">
      <w:pPr>
        <w:pStyle w:val="ListParagraph"/>
        <w:numPr>
          <w:ilvl w:val="1"/>
          <w:numId w:val="23"/>
        </w:numPr>
      </w:pPr>
      <w:r w:rsidRPr="008F3AE8">
        <w:t>Ensure certified strapping charts are provided to the Contracting Officer]</w:t>
      </w:r>
    </w:p>
    <w:p w14:paraId="42A13FA3" w14:textId="77777777" w:rsidR="00817B8F" w:rsidRDefault="007E13D4">
      <w:pPr>
        <w:pStyle w:val="Heading1"/>
        <w:ind w:left="540"/>
        <w:rPr>
          <w:rStyle w:val="Heading1Char"/>
          <w:b/>
        </w:rPr>
      </w:pPr>
      <w:r>
        <w:t>[</w:t>
      </w:r>
      <w:r w:rsidRPr="007E13D4">
        <w:rPr>
          <w:rStyle w:val="Heading1Char"/>
          <w:b/>
        </w:rPr>
        <w:t>PRODUCT RECOVERY TANK TESTS</w:t>
      </w:r>
    </w:p>
    <w:p w14:paraId="3F132868" w14:textId="77777777" w:rsidR="000363C4" w:rsidRPr="008F3AE8" w:rsidRDefault="000363C4" w:rsidP="000363C4">
      <w:pPr>
        <w:pStyle w:val="ListParagraph"/>
        <w:ind w:left="360" w:firstLine="0"/>
      </w:pPr>
      <w:r w:rsidRPr="008F3AE8">
        <w:t>Date: _____</w:t>
      </w:r>
      <w:r w:rsidRPr="008F3AE8">
        <w:tab/>
        <w:t>Start Time: _____</w:t>
      </w:r>
      <w:r w:rsidRPr="008F3AE8">
        <w:tab/>
        <w:t>End Time:</w:t>
      </w:r>
      <w:r>
        <w:t xml:space="preserve"> </w:t>
      </w:r>
      <w:r w:rsidRPr="008F3AE8">
        <w:t>_____</w:t>
      </w:r>
    </w:p>
    <w:p w14:paraId="5D01EF9A" w14:textId="77777777" w:rsidR="00273FED" w:rsidRDefault="00210DE3" w:rsidP="00273FED">
      <w:pPr>
        <w:pStyle w:val="ListParagraph"/>
        <w:numPr>
          <w:ilvl w:val="1"/>
          <w:numId w:val="25"/>
        </w:numPr>
      </w:pPr>
      <w:r>
        <w:t>Re-t</w:t>
      </w:r>
      <w:r w:rsidR="00860F04">
        <w:t>es</w:t>
      </w:r>
      <w:r>
        <w:t>t as per</w:t>
      </w:r>
      <w:r w:rsidR="00273FED">
        <w:t xml:space="preserve"> Equipment Tests: “Product Recovery Tank”]</w:t>
      </w:r>
    </w:p>
    <w:p w14:paraId="2E51CE46" w14:textId="77777777" w:rsidR="001907EA" w:rsidRDefault="007E13D4">
      <w:pPr>
        <w:pStyle w:val="Heading1"/>
        <w:ind w:left="540"/>
      </w:pPr>
      <w:bookmarkStart w:id="9" w:name="_Hlk5622311"/>
      <w:bookmarkEnd w:id="7"/>
      <w:r>
        <w:t>FUELING PUMP – TEST OPERATION</w:t>
      </w:r>
      <w:bookmarkEnd w:id="9"/>
    </w:p>
    <w:p w14:paraId="1363196A" w14:textId="77777777" w:rsidR="00860F04" w:rsidRPr="00417BFF" w:rsidRDefault="00860F04" w:rsidP="00860F04">
      <w:pPr>
        <w:ind w:left="0" w:firstLine="0"/>
        <w:rPr>
          <w:rFonts w:ascii="Courier New" w:hAnsi="Courier New" w:cs="Courier New"/>
          <w:b/>
          <w:bCs/>
          <w:vanish/>
        </w:rPr>
      </w:pPr>
      <w:r w:rsidRPr="00417BFF">
        <w:rPr>
          <w:rFonts w:ascii="Courier New" w:hAnsi="Courier New" w:cs="Courier New"/>
          <w:b/>
          <w:bCs/>
          <w:vanish/>
        </w:rPr>
        <w:t>**********************************************************************</w:t>
      </w:r>
    </w:p>
    <w:p w14:paraId="5BD2C402" w14:textId="77777777" w:rsidR="00860F04" w:rsidRPr="00417BFF" w:rsidRDefault="00860F04" w:rsidP="00417BFF">
      <w:pPr>
        <w:ind w:left="720" w:right="720" w:firstLine="0"/>
        <w:rPr>
          <w:rFonts w:ascii="Courier New" w:hAnsi="Courier New" w:cs="Courier New"/>
          <w:b/>
          <w:bCs/>
          <w:vanish/>
        </w:rPr>
      </w:pPr>
      <w:r w:rsidRPr="00417BFF">
        <w:rPr>
          <w:rFonts w:ascii="Courier New" w:hAnsi="Courier New" w:cs="Courier New"/>
          <w:b/>
          <w:bCs/>
          <w:vanish/>
        </w:rPr>
        <w:t xml:space="preserve">NOTE: Choose one or more of the following </w:t>
      </w:r>
      <w:r w:rsidR="00F622D4" w:rsidRPr="00417BFF">
        <w:rPr>
          <w:rFonts w:ascii="Courier New" w:hAnsi="Courier New" w:cs="Courier New"/>
          <w:b/>
          <w:bCs/>
          <w:vanish/>
        </w:rPr>
        <w:t>based</w:t>
      </w:r>
      <w:r w:rsidRPr="00417BFF">
        <w:rPr>
          <w:rFonts w:ascii="Courier New" w:hAnsi="Courier New" w:cs="Courier New"/>
          <w:b/>
          <w:bCs/>
          <w:vanish/>
        </w:rPr>
        <w:t xml:space="preserve"> on how the pumps are controlled</w:t>
      </w:r>
      <w:r w:rsidR="00795095">
        <w:rPr>
          <w:rFonts w:ascii="Courier New" w:hAnsi="Courier New" w:cs="Courier New"/>
          <w:b/>
          <w:bCs/>
          <w:vanish/>
        </w:rPr>
        <w:t>.</w:t>
      </w:r>
    </w:p>
    <w:p w14:paraId="3FB66C06" w14:textId="77777777" w:rsidR="00860F04" w:rsidRPr="00417BFF" w:rsidRDefault="00860F04" w:rsidP="00417BFF">
      <w:pPr>
        <w:ind w:left="720" w:right="720" w:firstLine="0"/>
        <w:rPr>
          <w:rFonts w:ascii="Courier New" w:hAnsi="Courier New" w:cs="Courier New"/>
          <w:b/>
          <w:bCs/>
          <w:vanish/>
        </w:rPr>
      </w:pPr>
    </w:p>
    <w:p w14:paraId="545B0037" w14:textId="77777777" w:rsidR="00860F04" w:rsidRPr="00417BFF" w:rsidRDefault="00860F04" w:rsidP="00417BFF">
      <w:pPr>
        <w:ind w:left="720" w:right="720" w:firstLine="0"/>
        <w:rPr>
          <w:rFonts w:ascii="Courier New" w:hAnsi="Courier New" w:cs="Courier New"/>
          <w:b/>
          <w:bCs/>
          <w:vanish/>
        </w:rPr>
      </w:pPr>
      <w:r w:rsidRPr="00417BFF">
        <w:rPr>
          <w:rFonts w:ascii="Courier New" w:hAnsi="Courier New" w:cs="Courier New"/>
          <w:b/>
          <w:bCs/>
          <w:vanish/>
        </w:rPr>
        <w:t>NOTE: Even if the pumps and pump controls were not modified or in any way affected by this project, always test the pump and their control systems before using them in Start-Up</w:t>
      </w:r>
      <w:r w:rsidR="00795095">
        <w:rPr>
          <w:rFonts w:ascii="Courier New" w:hAnsi="Courier New" w:cs="Courier New"/>
          <w:b/>
          <w:bCs/>
          <w:vanish/>
        </w:rPr>
        <w:t>.</w:t>
      </w:r>
    </w:p>
    <w:p w14:paraId="4224163F" w14:textId="77777777" w:rsidR="00860F04" w:rsidRPr="00417BFF" w:rsidRDefault="00860F04" w:rsidP="00860F04">
      <w:pPr>
        <w:ind w:left="0" w:firstLine="0"/>
        <w:rPr>
          <w:rFonts w:ascii="Courier New" w:hAnsi="Courier New" w:cs="Courier New"/>
          <w:b/>
          <w:bCs/>
          <w:vanish/>
        </w:rPr>
      </w:pPr>
      <w:r w:rsidRPr="00417BFF">
        <w:rPr>
          <w:rFonts w:ascii="Courier New" w:hAnsi="Courier New" w:cs="Courier New"/>
          <w:b/>
          <w:bCs/>
          <w:vanish/>
        </w:rPr>
        <w:t>**********************************************************************</w:t>
      </w:r>
    </w:p>
    <w:p w14:paraId="7D7647AC" w14:textId="77777777" w:rsidR="000363C4" w:rsidRPr="008F3AE8" w:rsidRDefault="000363C4" w:rsidP="000363C4">
      <w:pPr>
        <w:pStyle w:val="ListParagraph"/>
        <w:ind w:left="360" w:firstLine="0"/>
      </w:pPr>
      <w:r w:rsidRPr="008F3AE8">
        <w:t>Date: _____</w:t>
      </w:r>
      <w:r w:rsidRPr="008F3AE8">
        <w:tab/>
        <w:t>Start Time: _____</w:t>
      </w:r>
      <w:r w:rsidRPr="008F3AE8">
        <w:tab/>
        <w:t>End Time:</w:t>
      </w:r>
      <w:r>
        <w:t xml:space="preserve"> </w:t>
      </w:r>
      <w:r w:rsidRPr="008F3AE8">
        <w:t>_____</w:t>
      </w:r>
    </w:p>
    <w:p w14:paraId="3DA89B0E" w14:textId="77777777" w:rsidR="00873709" w:rsidRPr="00417BFF" w:rsidRDefault="00873709" w:rsidP="00417BFF">
      <w:pPr>
        <w:pStyle w:val="ListParagraph"/>
        <w:numPr>
          <w:ilvl w:val="1"/>
          <w:numId w:val="24"/>
        </w:numPr>
      </w:pPr>
      <w:r w:rsidRPr="00273FED">
        <w:t>[</w:t>
      </w:r>
      <w:r w:rsidRPr="00873709">
        <w:t xml:space="preserve">Verify fueling pump operation for pumps not controlled by a Pump Control Panel, </w:t>
      </w:r>
      <w:r w:rsidR="00210DE3">
        <w:t>retest as per</w:t>
      </w:r>
      <w:r w:rsidRPr="00873709">
        <w:t xml:space="preserve"> Equipment Tests: “Fuel Pumps”]</w:t>
      </w:r>
    </w:p>
    <w:p w14:paraId="08512E73" w14:textId="77777777" w:rsidR="001907EA" w:rsidRPr="00873709" w:rsidRDefault="00820536" w:rsidP="00417BFF">
      <w:pPr>
        <w:pStyle w:val="ListParagraph"/>
        <w:numPr>
          <w:ilvl w:val="1"/>
          <w:numId w:val="24"/>
        </w:numPr>
      </w:pPr>
      <w:r w:rsidRPr="00873709">
        <w:t>[</w:t>
      </w:r>
      <w:r w:rsidR="001907EA" w:rsidRPr="00873709">
        <w:t>Verify fueling pump operation</w:t>
      </w:r>
      <w:r w:rsidR="00FD4285" w:rsidRPr="00873709">
        <w:t xml:space="preserve"> fo</w:t>
      </w:r>
      <w:r w:rsidR="0082186B" w:rsidRPr="00873709">
        <w:t>r</w:t>
      </w:r>
      <w:r w:rsidR="00FD4285" w:rsidRPr="00873709">
        <w:t xml:space="preserve"> pumps controlled </w:t>
      </w:r>
      <w:r w:rsidR="0082186B" w:rsidRPr="00873709">
        <w:t xml:space="preserve">by a Pump Control Panel </w:t>
      </w:r>
      <w:r w:rsidR="00FD4285" w:rsidRPr="00873709">
        <w:t xml:space="preserve">using </w:t>
      </w:r>
      <w:r w:rsidR="0082186B" w:rsidRPr="00873709">
        <w:t>pressure and flow measuring sensors</w:t>
      </w:r>
      <w:r w:rsidR="001907EA" w:rsidRPr="00873709">
        <w:t xml:space="preserve">, </w:t>
      </w:r>
      <w:r w:rsidR="00210DE3">
        <w:t>retest as per</w:t>
      </w:r>
      <w:r w:rsidR="001907EA" w:rsidRPr="00873709">
        <w:t xml:space="preserve"> Equipment Tests</w:t>
      </w:r>
      <w:r w:rsidR="00873709" w:rsidRPr="00873709">
        <w:t>:</w:t>
      </w:r>
      <w:r w:rsidR="001907EA" w:rsidRPr="00873709">
        <w:t xml:space="preserve"> </w:t>
      </w:r>
      <w:r w:rsidR="00F622D4">
        <w:t xml:space="preserve">“Fuel Pumps” and </w:t>
      </w:r>
      <w:r w:rsidR="00873709" w:rsidRPr="00873709">
        <w:t>“</w:t>
      </w:r>
      <w:r w:rsidR="001907EA" w:rsidRPr="00873709">
        <w:t>Pump Operation</w:t>
      </w:r>
      <w:r w:rsidR="00257C41" w:rsidRPr="00873709">
        <w:t xml:space="preserve"> </w:t>
      </w:r>
      <w:r w:rsidRPr="00873709">
        <w:t xml:space="preserve">Automatic Mode (Pressure </w:t>
      </w:r>
      <w:r w:rsidR="00536C30" w:rsidRPr="00873709">
        <w:t>and</w:t>
      </w:r>
      <w:r w:rsidRPr="00873709">
        <w:t xml:space="preserve"> Flow Controls Pumps</w:t>
      </w:r>
      <w:r w:rsidR="0057484E" w:rsidRPr="00873709">
        <w:t>”</w:t>
      </w:r>
      <w:r w:rsidR="00484F11" w:rsidRPr="00873709">
        <w:t>]</w:t>
      </w:r>
    </w:p>
    <w:p w14:paraId="2D6F9465" w14:textId="77777777" w:rsidR="00820536" w:rsidRPr="00417BFF" w:rsidRDefault="00820536" w:rsidP="00417BFF">
      <w:pPr>
        <w:pStyle w:val="ListParagraph"/>
        <w:numPr>
          <w:ilvl w:val="1"/>
          <w:numId w:val="24"/>
        </w:numPr>
      </w:pPr>
      <w:bookmarkStart w:id="10" w:name="_Hlk5278510"/>
      <w:r w:rsidRPr="00417BFF">
        <w:t>[</w:t>
      </w:r>
      <w:r w:rsidRPr="00873709">
        <w:t>Verify fueling pump operation</w:t>
      </w:r>
      <w:r w:rsidR="0082186B" w:rsidRPr="00873709">
        <w:t xml:space="preserve"> for pumps controlled by a Pump Control Panel using Start/Stop pushbutton stations</w:t>
      </w:r>
      <w:r w:rsidRPr="00873709">
        <w:t xml:space="preserve">, </w:t>
      </w:r>
      <w:r w:rsidR="00210DE3">
        <w:t>retest as per</w:t>
      </w:r>
      <w:r w:rsidRPr="00873709">
        <w:t xml:space="preserve"> Equipment Tests</w:t>
      </w:r>
      <w:r w:rsidR="0057484E" w:rsidRPr="00873709">
        <w:t xml:space="preserve">: </w:t>
      </w:r>
      <w:r w:rsidR="00F622D4">
        <w:t xml:space="preserve">“Fuel Pumps” and </w:t>
      </w:r>
      <w:r w:rsidR="0057484E" w:rsidRPr="00873709">
        <w:t>“</w:t>
      </w:r>
      <w:r w:rsidRPr="00873709">
        <w:t>Pump Operation - Automatic Mode (Pushbutton Stations Controls Pumps</w:t>
      </w:r>
      <w:r w:rsidR="0057484E" w:rsidRPr="00873709">
        <w:t>”</w:t>
      </w:r>
      <w:r w:rsidRPr="00873709">
        <w:t>]</w:t>
      </w:r>
    </w:p>
    <w:bookmarkEnd w:id="10"/>
    <w:p w14:paraId="2C9CBD63" w14:textId="77777777" w:rsidR="00E628BB" w:rsidRDefault="003E45DB">
      <w:pPr>
        <w:pStyle w:val="ListParagraph"/>
        <w:numPr>
          <w:ilvl w:val="1"/>
          <w:numId w:val="24"/>
        </w:numPr>
      </w:pPr>
      <w:r w:rsidRPr="00873709">
        <w:t>[</w:t>
      </w:r>
      <w:r w:rsidRPr="00417BFF">
        <w:t>Change l</w:t>
      </w:r>
      <w:r w:rsidR="00E628BB" w:rsidRPr="00873709">
        <w:t>ead pump on each subsequent test</w:t>
      </w:r>
      <w:r w:rsidRPr="00873709">
        <w:t>]]</w:t>
      </w:r>
      <w:r w:rsidR="00E628BB" w:rsidRPr="00873709">
        <w:t xml:space="preserve"> </w:t>
      </w:r>
    </w:p>
    <w:p w14:paraId="141A3883" w14:textId="77777777" w:rsidR="00795095" w:rsidRDefault="00795095" w:rsidP="00795095"/>
    <w:p w14:paraId="4CF6C03F" w14:textId="77777777" w:rsidR="00795095" w:rsidRDefault="00795095" w:rsidP="00795095"/>
    <w:p w14:paraId="313A15BE" w14:textId="77777777" w:rsidR="00795095" w:rsidRDefault="00795095" w:rsidP="00795095"/>
    <w:p w14:paraId="1C60E03C" w14:textId="77777777" w:rsidR="00795095" w:rsidRDefault="00795095" w:rsidP="00795095"/>
    <w:p w14:paraId="4B8718D7" w14:textId="77777777" w:rsidR="00795095" w:rsidRDefault="00795095" w:rsidP="00795095"/>
    <w:p w14:paraId="18D0CF0B" w14:textId="77777777" w:rsidR="00795095" w:rsidRDefault="00795095" w:rsidP="00795095"/>
    <w:p w14:paraId="1DA391CB" w14:textId="77777777" w:rsidR="00795095" w:rsidRPr="00873709" w:rsidRDefault="00795095" w:rsidP="00417BFF"/>
    <w:bookmarkEnd w:id="8"/>
    <w:p w14:paraId="271CE673" w14:textId="77777777" w:rsidR="00257C41" w:rsidRDefault="007E13D4">
      <w:pPr>
        <w:pStyle w:val="Heading1"/>
        <w:ind w:left="540"/>
      </w:pPr>
      <w:r>
        <w:t>FUELING PUMP - TEST EMERGENCY SHUTDOWN</w:t>
      </w:r>
    </w:p>
    <w:p w14:paraId="1AC18B1E" w14:textId="77777777" w:rsidR="00860F04" w:rsidRPr="00417BFF" w:rsidRDefault="00860F04" w:rsidP="00860F04">
      <w:pPr>
        <w:ind w:left="0" w:firstLine="0"/>
        <w:rPr>
          <w:rFonts w:ascii="Courier New" w:hAnsi="Courier New" w:cs="Courier New"/>
          <w:b/>
          <w:bCs/>
          <w:vanish/>
        </w:rPr>
      </w:pPr>
      <w:r w:rsidRPr="00417BFF">
        <w:rPr>
          <w:rFonts w:ascii="Courier New" w:hAnsi="Courier New" w:cs="Courier New"/>
          <w:b/>
          <w:bCs/>
          <w:vanish/>
        </w:rPr>
        <w:t>**********************************************************************</w:t>
      </w:r>
    </w:p>
    <w:p w14:paraId="0E02C05D" w14:textId="77777777" w:rsidR="00860F04" w:rsidRPr="00417BFF" w:rsidRDefault="00860F04" w:rsidP="00417BFF">
      <w:pPr>
        <w:ind w:left="720" w:right="720" w:firstLine="0"/>
        <w:rPr>
          <w:rFonts w:ascii="Courier New" w:hAnsi="Courier New" w:cs="Courier New"/>
          <w:b/>
          <w:bCs/>
          <w:vanish/>
        </w:rPr>
      </w:pPr>
      <w:r w:rsidRPr="00417BFF">
        <w:rPr>
          <w:rFonts w:ascii="Courier New" w:hAnsi="Courier New" w:cs="Courier New"/>
          <w:b/>
          <w:bCs/>
          <w:vanish/>
        </w:rPr>
        <w:t xml:space="preserve">NOTE: Even if the pumps and pump controls were not modified or in any way affected by this project, always perform the </w:t>
      </w:r>
      <w:r w:rsidR="00F622D4" w:rsidRPr="00417BFF">
        <w:rPr>
          <w:rFonts w:ascii="Courier New" w:hAnsi="Courier New" w:cs="Courier New"/>
          <w:b/>
          <w:bCs/>
          <w:vanish/>
        </w:rPr>
        <w:t>following</w:t>
      </w:r>
      <w:r w:rsidRPr="00417BFF">
        <w:rPr>
          <w:rFonts w:ascii="Courier New" w:hAnsi="Courier New" w:cs="Courier New"/>
          <w:b/>
          <w:bCs/>
          <w:vanish/>
        </w:rPr>
        <w:t>” tests before using them in Start-Up</w:t>
      </w:r>
      <w:r w:rsidR="00795095">
        <w:rPr>
          <w:rFonts w:ascii="Courier New" w:hAnsi="Courier New" w:cs="Courier New"/>
          <w:b/>
          <w:bCs/>
          <w:vanish/>
        </w:rPr>
        <w:t>.</w:t>
      </w:r>
    </w:p>
    <w:p w14:paraId="1A9A67AF" w14:textId="77777777" w:rsidR="00860F04" w:rsidRPr="00417BFF" w:rsidRDefault="00860F04" w:rsidP="00860F04">
      <w:pPr>
        <w:ind w:left="0" w:firstLine="0"/>
        <w:rPr>
          <w:rFonts w:ascii="Courier New" w:hAnsi="Courier New" w:cs="Courier New"/>
          <w:b/>
          <w:bCs/>
          <w:vanish/>
        </w:rPr>
      </w:pPr>
      <w:r w:rsidRPr="00417BFF">
        <w:rPr>
          <w:rFonts w:ascii="Courier New" w:hAnsi="Courier New" w:cs="Courier New"/>
          <w:b/>
          <w:bCs/>
          <w:vanish/>
        </w:rPr>
        <w:t>**********************************************************************</w:t>
      </w:r>
    </w:p>
    <w:p w14:paraId="30886B62" w14:textId="77777777" w:rsidR="000363C4" w:rsidRPr="008F3AE8" w:rsidRDefault="000363C4" w:rsidP="000363C4">
      <w:pPr>
        <w:pStyle w:val="ListParagraph"/>
        <w:ind w:left="360" w:firstLine="0"/>
      </w:pPr>
      <w:r w:rsidRPr="008F3AE8">
        <w:t>Date: _____</w:t>
      </w:r>
      <w:r w:rsidRPr="008F3AE8">
        <w:tab/>
        <w:t>Start Time: _____</w:t>
      </w:r>
      <w:r w:rsidRPr="008F3AE8">
        <w:tab/>
        <w:t>End Time:</w:t>
      </w:r>
      <w:r>
        <w:t xml:space="preserve"> </w:t>
      </w:r>
      <w:r w:rsidRPr="008F3AE8">
        <w:t>_____</w:t>
      </w:r>
    </w:p>
    <w:p w14:paraId="7C8C5B06" w14:textId="77777777" w:rsidR="00257C41" w:rsidRDefault="00257C41" w:rsidP="00417BFF">
      <w:pPr>
        <w:pStyle w:val="ListParagraph"/>
        <w:numPr>
          <w:ilvl w:val="1"/>
          <w:numId w:val="26"/>
        </w:numPr>
      </w:pPr>
      <w:r>
        <w:t>While running each pump as part of this Performance test, shut off the pump using the emergency stops and the EPDS</w:t>
      </w:r>
      <w:r w:rsidR="00F622D4">
        <w:t>; re-test as per “Fueling Pumps - Test EPDS”</w:t>
      </w:r>
    </w:p>
    <w:p w14:paraId="2F8CFFE0" w14:textId="77777777" w:rsidR="00257C41" w:rsidRDefault="00257C41" w:rsidP="00417BFF">
      <w:pPr>
        <w:pStyle w:val="ListParagraph"/>
        <w:numPr>
          <w:ilvl w:val="1"/>
          <w:numId w:val="26"/>
        </w:numPr>
      </w:pPr>
      <w:r>
        <w:t xml:space="preserve">Verify each pump stops, the relevant indicators light </w:t>
      </w:r>
      <w:r w:rsidR="000363C4">
        <w:t>illuminates</w:t>
      </w:r>
      <w:r>
        <w:t>, and the is initiated</w:t>
      </w:r>
    </w:p>
    <w:p w14:paraId="4F40F03E" w14:textId="77777777" w:rsidR="00257C41" w:rsidRDefault="0047738E" w:rsidP="00417BFF">
      <w:pPr>
        <w:pStyle w:val="ListParagraph"/>
        <w:numPr>
          <w:ilvl w:val="1"/>
          <w:numId w:val="26"/>
        </w:numPr>
      </w:pPr>
      <w:r>
        <w:t>R</w:t>
      </w:r>
      <w:r w:rsidR="00257C41">
        <w:t>eset system</w:t>
      </w:r>
    </w:p>
    <w:p w14:paraId="094D5963" w14:textId="77777777" w:rsidR="0047738E" w:rsidRDefault="007E13D4" w:rsidP="00417BFF">
      <w:pPr>
        <w:pStyle w:val="Heading1"/>
        <w:ind w:left="540"/>
      </w:pPr>
      <w:r>
        <w:t>FUELING PUMP - TEST PUMP FLOW FAILURE</w:t>
      </w:r>
    </w:p>
    <w:p w14:paraId="776ADCCA" w14:textId="77777777" w:rsidR="00436C0C" w:rsidRPr="00417BFF" w:rsidRDefault="00436C0C" w:rsidP="00436C0C">
      <w:pPr>
        <w:ind w:left="0" w:firstLine="0"/>
        <w:rPr>
          <w:rFonts w:ascii="Courier New" w:hAnsi="Courier New" w:cs="Courier New"/>
          <w:b/>
          <w:bCs/>
          <w:vanish/>
        </w:rPr>
      </w:pPr>
      <w:r w:rsidRPr="00417BFF">
        <w:rPr>
          <w:rFonts w:ascii="Courier New" w:hAnsi="Courier New" w:cs="Courier New"/>
          <w:b/>
          <w:bCs/>
          <w:vanish/>
        </w:rPr>
        <w:t>**********************************************************************</w:t>
      </w:r>
    </w:p>
    <w:p w14:paraId="59A52991" w14:textId="77777777" w:rsidR="00436C0C" w:rsidRPr="00417BFF" w:rsidRDefault="00436C0C" w:rsidP="00417BFF">
      <w:pPr>
        <w:ind w:left="720" w:right="720" w:firstLine="0"/>
        <w:rPr>
          <w:rFonts w:ascii="Courier New" w:hAnsi="Courier New" w:cs="Courier New"/>
          <w:b/>
          <w:bCs/>
          <w:vanish/>
        </w:rPr>
      </w:pPr>
      <w:r w:rsidRPr="00417BFF">
        <w:rPr>
          <w:rFonts w:ascii="Courier New" w:hAnsi="Courier New" w:cs="Courier New"/>
          <w:b/>
          <w:bCs/>
          <w:vanish/>
        </w:rPr>
        <w:t xml:space="preserve">NOTE: Even if the pumps and pump controls were not modified or in any way affected by this project, always perform the </w:t>
      </w:r>
      <w:r w:rsidR="00345D22" w:rsidRPr="00417BFF">
        <w:rPr>
          <w:rFonts w:ascii="Courier New" w:hAnsi="Courier New" w:cs="Courier New"/>
          <w:b/>
          <w:bCs/>
          <w:vanish/>
        </w:rPr>
        <w:t xml:space="preserve">following </w:t>
      </w:r>
      <w:r w:rsidRPr="00417BFF">
        <w:rPr>
          <w:rFonts w:ascii="Courier New" w:hAnsi="Courier New" w:cs="Courier New"/>
          <w:b/>
          <w:bCs/>
          <w:vanish/>
        </w:rPr>
        <w:t>tests before using them</w:t>
      </w:r>
      <w:r w:rsidR="00795095">
        <w:rPr>
          <w:rFonts w:ascii="Courier New" w:hAnsi="Courier New" w:cs="Courier New"/>
          <w:b/>
          <w:bCs/>
          <w:vanish/>
        </w:rPr>
        <w:t>.</w:t>
      </w:r>
    </w:p>
    <w:p w14:paraId="30388701" w14:textId="77777777" w:rsidR="00436C0C" w:rsidRPr="00417BFF" w:rsidRDefault="00436C0C" w:rsidP="00417BFF">
      <w:pPr>
        <w:ind w:left="0" w:firstLine="0"/>
        <w:rPr>
          <w:rFonts w:ascii="Courier New" w:hAnsi="Courier New" w:cs="Courier New"/>
          <w:b/>
          <w:bCs/>
          <w:vanish/>
        </w:rPr>
      </w:pPr>
      <w:r w:rsidRPr="00417BFF">
        <w:rPr>
          <w:rFonts w:ascii="Courier New" w:hAnsi="Courier New" w:cs="Courier New"/>
          <w:b/>
          <w:bCs/>
          <w:vanish/>
        </w:rPr>
        <w:t>**********************************************************************</w:t>
      </w:r>
    </w:p>
    <w:p w14:paraId="039FF75A" w14:textId="77777777" w:rsidR="000363C4" w:rsidRPr="008F3AE8" w:rsidRDefault="000363C4" w:rsidP="000363C4">
      <w:pPr>
        <w:pStyle w:val="ListParagraph"/>
        <w:ind w:left="360" w:firstLine="0"/>
      </w:pPr>
      <w:r w:rsidRPr="008F3AE8">
        <w:t>Date: _____</w:t>
      </w:r>
      <w:r w:rsidRPr="008F3AE8">
        <w:tab/>
        <w:t>Start Time: _____</w:t>
      </w:r>
      <w:r w:rsidRPr="008F3AE8">
        <w:tab/>
        <w:t>End Time:</w:t>
      </w:r>
      <w:r>
        <w:t xml:space="preserve"> </w:t>
      </w:r>
      <w:r w:rsidRPr="008F3AE8">
        <w:t>_____</w:t>
      </w:r>
    </w:p>
    <w:p w14:paraId="2AE0DDD6" w14:textId="77777777" w:rsidR="0047738E" w:rsidRDefault="0047738E" w:rsidP="00417BFF">
      <w:pPr>
        <w:pStyle w:val="ListParagraph"/>
        <w:numPr>
          <w:ilvl w:val="1"/>
          <w:numId w:val="27"/>
        </w:numPr>
      </w:pPr>
      <w:r>
        <w:t>While running each pump as part of this Performance test, close the pumps downstream isolation valve.</w:t>
      </w:r>
    </w:p>
    <w:p w14:paraId="0FAB1FAE" w14:textId="77777777" w:rsidR="0047738E" w:rsidRDefault="0047738E" w:rsidP="00417BFF">
      <w:pPr>
        <w:pStyle w:val="ListParagraph"/>
        <w:numPr>
          <w:ilvl w:val="1"/>
          <w:numId w:val="27"/>
        </w:numPr>
      </w:pPr>
      <w:r>
        <w:t>Confirm the flow switch shuts off the pump</w:t>
      </w:r>
      <w:r w:rsidR="00345D22">
        <w:t>; re-test as per “F</w:t>
      </w:r>
      <w:r w:rsidR="00345D22" w:rsidRPr="006131A0">
        <w:t>ueling Pump - Test Pump Flow Failure</w:t>
      </w:r>
      <w:r w:rsidR="00345D22">
        <w:t>”</w:t>
      </w:r>
    </w:p>
    <w:p w14:paraId="32EB0DE2" w14:textId="77777777" w:rsidR="0047738E" w:rsidRDefault="0047738E" w:rsidP="00417BFF">
      <w:pPr>
        <w:pStyle w:val="ListParagraph"/>
        <w:numPr>
          <w:ilvl w:val="1"/>
          <w:numId w:val="27"/>
        </w:numPr>
      </w:pPr>
      <w:r>
        <w:t xml:space="preserve">[In a Lead/Lag Pump Control System, verify that </w:t>
      </w:r>
      <w:r w:rsidR="00873709">
        <w:t>t</w:t>
      </w:r>
      <w:r>
        <w:t>he Lag Pump starts.]</w:t>
      </w:r>
    </w:p>
    <w:p w14:paraId="7E806F5D" w14:textId="77777777" w:rsidR="0047738E" w:rsidRDefault="0047738E" w:rsidP="00417BFF">
      <w:pPr>
        <w:pStyle w:val="ListParagraph"/>
        <w:numPr>
          <w:ilvl w:val="1"/>
          <w:numId w:val="27"/>
        </w:numPr>
      </w:pPr>
      <w:r>
        <w:t xml:space="preserve">Verify each pump shuts off on no-flow, </w:t>
      </w:r>
      <w:r w:rsidR="00873709">
        <w:t xml:space="preserve">that </w:t>
      </w:r>
      <w:r>
        <w:t xml:space="preserve">the relevant indicators light </w:t>
      </w:r>
      <w:r w:rsidR="000363C4">
        <w:t>illuminates</w:t>
      </w:r>
      <w:r>
        <w:t xml:space="preserve">, and </w:t>
      </w:r>
      <w:r w:rsidR="00873709">
        <w:t xml:space="preserve">that </w:t>
      </w:r>
      <w:r>
        <w:t>the alarm is initiated.</w:t>
      </w:r>
    </w:p>
    <w:p w14:paraId="203D41F1" w14:textId="77777777" w:rsidR="008C76DE" w:rsidRDefault="0047738E" w:rsidP="00417BFF">
      <w:pPr>
        <w:pStyle w:val="ListParagraph"/>
        <w:numPr>
          <w:ilvl w:val="1"/>
          <w:numId w:val="27"/>
        </w:numPr>
      </w:pPr>
      <w:r>
        <w:t>Reset system.</w:t>
      </w:r>
    </w:p>
    <w:p w14:paraId="69177777" w14:textId="77777777" w:rsidR="008C76DE" w:rsidRPr="008F3AE8" w:rsidRDefault="007E13D4" w:rsidP="00417BFF">
      <w:pPr>
        <w:pStyle w:val="Heading1"/>
        <w:ind w:left="540"/>
      </w:pPr>
      <w:r w:rsidRPr="008F3AE8">
        <w:t>FLUSHING</w:t>
      </w:r>
    </w:p>
    <w:p w14:paraId="444F03EB" w14:textId="77777777" w:rsidR="008C76DE" w:rsidRDefault="00273FED" w:rsidP="008C76DE">
      <w:pPr>
        <w:pStyle w:val="ListParagraph"/>
        <w:ind w:left="360" w:firstLine="0"/>
      </w:pPr>
      <w:bookmarkStart w:id="11" w:name="_Hlk5776120"/>
      <w:r w:rsidRPr="008F3AE8">
        <w:t>Date: _</w:t>
      </w:r>
      <w:r w:rsidR="008C76DE" w:rsidRPr="008F3AE8">
        <w:t>____</w:t>
      </w:r>
      <w:r w:rsidR="008C76DE" w:rsidRPr="008F3AE8">
        <w:tab/>
        <w:t xml:space="preserve">Start </w:t>
      </w:r>
      <w:r w:rsidRPr="008F3AE8">
        <w:t>Time: _</w:t>
      </w:r>
      <w:r w:rsidR="008C76DE" w:rsidRPr="008F3AE8">
        <w:t>____</w:t>
      </w:r>
      <w:r w:rsidR="008C76DE" w:rsidRPr="008F3AE8">
        <w:tab/>
        <w:t>End Time:</w:t>
      </w:r>
      <w:r>
        <w:t xml:space="preserve"> </w:t>
      </w:r>
      <w:r w:rsidR="008C76DE" w:rsidRPr="008F3AE8">
        <w:t>_____</w:t>
      </w:r>
    </w:p>
    <w:p w14:paraId="26563998" w14:textId="77777777" w:rsidR="00436C0C" w:rsidRDefault="00436C0C" w:rsidP="00436C0C">
      <w:pPr>
        <w:pStyle w:val="ListParagraph"/>
        <w:ind w:left="360" w:firstLine="0"/>
      </w:pPr>
      <w:r>
        <w:t>Lead Pump: ___</w:t>
      </w:r>
      <w:r>
        <w:tab/>
      </w:r>
    </w:p>
    <w:bookmarkEnd w:id="11"/>
    <w:p w14:paraId="54EC5349" w14:textId="77777777" w:rsidR="008C76DE" w:rsidRPr="008F3AE8" w:rsidRDefault="008C76DE" w:rsidP="00417BFF">
      <w:pPr>
        <w:pStyle w:val="ListParagraph"/>
        <w:numPr>
          <w:ilvl w:val="1"/>
          <w:numId w:val="28"/>
        </w:numPr>
        <w:rPr>
          <w:b/>
        </w:rPr>
      </w:pPr>
      <w:r w:rsidRPr="008F3AE8">
        <w:t>Manually start pumps</w:t>
      </w:r>
    </w:p>
    <w:p w14:paraId="0943F3E9" w14:textId="77777777" w:rsidR="008C76DE" w:rsidRPr="008F3AE8" w:rsidRDefault="008C76DE" w:rsidP="00417BFF">
      <w:pPr>
        <w:pStyle w:val="ListParagraph"/>
        <w:numPr>
          <w:ilvl w:val="1"/>
          <w:numId w:val="28"/>
        </w:numPr>
        <w:rPr>
          <w:b/>
        </w:rPr>
      </w:pPr>
      <w:r w:rsidRPr="008F3AE8">
        <w:t>Verify pressures</w:t>
      </w:r>
      <w:r w:rsidR="008F3AE8" w:rsidRPr="00417BFF">
        <w:t>, flowrates, velocities,</w:t>
      </w:r>
      <w:r w:rsidR="00273FED">
        <w:t xml:space="preserve"> </w:t>
      </w:r>
      <w:r w:rsidRPr="008F3AE8">
        <w:t>and tank levels</w:t>
      </w:r>
      <w:r w:rsidR="00345D22">
        <w:t>.  Re-test as per E</w:t>
      </w:r>
      <w:r w:rsidRPr="008F3AE8">
        <w:t>quipment Tests</w:t>
      </w:r>
      <w:r w:rsidR="008F3AE8" w:rsidRPr="00417BFF">
        <w:t xml:space="preserve">: </w:t>
      </w:r>
      <w:r w:rsidR="00345D22">
        <w:t>[</w:t>
      </w:r>
      <w:r w:rsidR="008F3AE8" w:rsidRPr="00417BFF">
        <w:t>“</w:t>
      </w:r>
      <w:r w:rsidRPr="008F3AE8">
        <w:t>Flushing</w:t>
      </w:r>
      <w:r w:rsidR="00345D22">
        <w:t xml:space="preserve"> with Water</w:t>
      </w:r>
      <w:r w:rsidR="008F3AE8" w:rsidRPr="00417BFF">
        <w:t>”</w:t>
      </w:r>
      <w:r w:rsidR="00345D22">
        <w:t>][Flushing with Fuel].</w:t>
      </w:r>
    </w:p>
    <w:p w14:paraId="0EF0E3B3" w14:textId="77777777" w:rsidR="008C76DE" w:rsidRPr="008F3AE8" w:rsidRDefault="008C76DE" w:rsidP="00417BFF">
      <w:pPr>
        <w:pStyle w:val="ListParagraph"/>
        <w:numPr>
          <w:ilvl w:val="1"/>
          <w:numId w:val="28"/>
        </w:numPr>
        <w:rPr>
          <w:b/>
        </w:rPr>
      </w:pPr>
      <w:r w:rsidRPr="008F3AE8">
        <w:t>Manually stop pumps</w:t>
      </w:r>
    </w:p>
    <w:p w14:paraId="4A5C0A64" w14:textId="77777777" w:rsidR="007E13D4" w:rsidRPr="0011470A" w:rsidRDefault="007E13D4" w:rsidP="007E13D4">
      <w:pPr>
        <w:pStyle w:val="Heading1"/>
        <w:ind w:left="540"/>
        <w:rPr>
          <w:b w:val="0"/>
        </w:rPr>
      </w:pPr>
      <w:r w:rsidRPr="007E13D4">
        <w:t>[INSTALLATION PIPELINE</w:t>
      </w:r>
    </w:p>
    <w:p w14:paraId="4807794A" w14:textId="77777777" w:rsidR="007E13D4" w:rsidRPr="00C505C6" w:rsidRDefault="00273FED" w:rsidP="007E13D4">
      <w:pPr>
        <w:pStyle w:val="ListParagraph"/>
        <w:ind w:left="360" w:firstLine="0"/>
      </w:pPr>
      <w:r w:rsidRPr="001507DD">
        <w:t>Date: _</w:t>
      </w:r>
      <w:r w:rsidR="007E13D4" w:rsidRPr="001507DD">
        <w:t>____</w:t>
      </w:r>
      <w:r w:rsidR="007E13D4" w:rsidRPr="001507DD">
        <w:tab/>
        <w:t xml:space="preserve">Start </w:t>
      </w:r>
      <w:r w:rsidRPr="001507DD">
        <w:t>Time: _</w:t>
      </w:r>
      <w:r w:rsidR="007E13D4" w:rsidRPr="001507DD">
        <w:t>____</w:t>
      </w:r>
      <w:r w:rsidR="007E13D4" w:rsidRPr="001507DD">
        <w:tab/>
        <w:t>End Time:</w:t>
      </w:r>
      <w:r>
        <w:t xml:space="preserve"> </w:t>
      </w:r>
      <w:r w:rsidR="007E13D4" w:rsidRPr="001507DD">
        <w:t>_____</w:t>
      </w:r>
    </w:p>
    <w:p w14:paraId="61C4F95A" w14:textId="77777777" w:rsidR="007E13D4" w:rsidRDefault="007E13D4" w:rsidP="007E13D4">
      <w:pPr>
        <w:pStyle w:val="ListParagraph"/>
        <w:ind w:left="360" w:firstLine="0"/>
      </w:pPr>
      <w:r>
        <w:t xml:space="preserve">Lead </w:t>
      </w:r>
      <w:r w:rsidR="00273FED">
        <w:t>Pump: _</w:t>
      </w:r>
      <w:r>
        <w:t>__</w:t>
      </w:r>
      <w:r>
        <w:tab/>
      </w:r>
    </w:p>
    <w:p w14:paraId="5C9ED9FE" w14:textId="77777777" w:rsidR="007E13D4" w:rsidRPr="00D47048" w:rsidRDefault="007E13D4" w:rsidP="00417BFF">
      <w:pPr>
        <w:pStyle w:val="ListParagraph"/>
        <w:numPr>
          <w:ilvl w:val="1"/>
          <w:numId w:val="29"/>
        </w:numPr>
      </w:pPr>
      <w:bookmarkStart w:id="12" w:name="_Hlk5636206"/>
      <w:r w:rsidRPr="00D47048">
        <w:t xml:space="preserve">Verify each </w:t>
      </w:r>
      <w:r>
        <w:t>line</w:t>
      </w:r>
    </w:p>
    <w:p w14:paraId="551DDF7B" w14:textId="77777777" w:rsidR="007E13D4" w:rsidRPr="00D47048" w:rsidRDefault="007E13D4" w:rsidP="00417BFF">
      <w:pPr>
        <w:pStyle w:val="ListParagraph"/>
        <w:numPr>
          <w:ilvl w:val="1"/>
          <w:numId w:val="29"/>
        </w:numPr>
      </w:pPr>
      <w:r>
        <w:t>Pumps, pump controls, tanks, tank controls and tightness testing have been individually tested elsewhere.</w:t>
      </w:r>
    </w:p>
    <w:p w14:paraId="76135556" w14:textId="77777777" w:rsidR="007E13D4" w:rsidRDefault="007E13D4" w:rsidP="00417BFF">
      <w:pPr>
        <w:pStyle w:val="ListParagraph"/>
        <w:numPr>
          <w:ilvl w:val="1"/>
          <w:numId w:val="29"/>
        </w:numPr>
      </w:pPr>
      <w:r>
        <w:t>Set up the piping and valving for normal flow of fuel through the pipeline.</w:t>
      </w:r>
    </w:p>
    <w:p w14:paraId="5EBDB469" w14:textId="77777777" w:rsidR="007E13D4" w:rsidRPr="00D47048" w:rsidRDefault="007E13D4" w:rsidP="00417BFF">
      <w:pPr>
        <w:pStyle w:val="ListParagraph"/>
        <w:numPr>
          <w:ilvl w:val="1"/>
          <w:numId w:val="29"/>
        </w:numPr>
      </w:pPr>
      <w:r w:rsidRPr="00D47048">
        <w:t>System in “automatic”</w:t>
      </w:r>
    </w:p>
    <w:p w14:paraId="2EBEF6D7" w14:textId="77777777" w:rsidR="007E13D4" w:rsidRDefault="007E13D4" w:rsidP="00417BFF">
      <w:pPr>
        <w:pStyle w:val="ListParagraph"/>
        <w:numPr>
          <w:ilvl w:val="1"/>
          <w:numId w:val="29"/>
        </w:numPr>
      </w:pPr>
      <w:r>
        <w:t>Start the system</w:t>
      </w:r>
    </w:p>
    <w:p w14:paraId="6F104FA6" w14:textId="77777777" w:rsidR="007E13D4" w:rsidRPr="00D47048" w:rsidRDefault="007E13D4" w:rsidP="00417BFF">
      <w:pPr>
        <w:pStyle w:val="ListParagraph"/>
        <w:numPr>
          <w:ilvl w:val="1"/>
          <w:numId w:val="29"/>
        </w:numPr>
      </w:pPr>
      <w:r w:rsidRPr="00D47048">
        <w:t>Let system stabilize</w:t>
      </w:r>
    </w:p>
    <w:bookmarkEnd w:id="12"/>
    <w:p w14:paraId="5FCC8053" w14:textId="77777777" w:rsidR="007E13D4" w:rsidRPr="00D47048" w:rsidRDefault="007E13D4" w:rsidP="00417BFF">
      <w:pPr>
        <w:pStyle w:val="ListParagraph"/>
        <w:numPr>
          <w:ilvl w:val="1"/>
          <w:numId w:val="29"/>
        </w:numPr>
      </w:pPr>
      <w:r w:rsidRPr="00D47048">
        <w:t>Verify “typical” system operation</w:t>
      </w:r>
    </w:p>
    <w:p w14:paraId="4363D515" w14:textId="77777777" w:rsidR="007E13D4" w:rsidRDefault="007E13D4">
      <w:pPr>
        <w:pStyle w:val="ListParagraph"/>
        <w:numPr>
          <w:ilvl w:val="1"/>
          <w:numId w:val="29"/>
        </w:numPr>
      </w:pPr>
      <w:r>
        <w:t>Verify meter performance and verification of proper calibration</w:t>
      </w:r>
    </w:p>
    <w:p w14:paraId="67F253CE" w14:textId="77777777" w:rsidR="00A16397" w:rsidRPr="00D47048" w:rsidRDefault="00A16397" w:rsidP="00417BFF">
      <w:pPr>
        <w:pStyle w:val="ListParagraph"/>
        <w:numPr>
          <w:ilvl w:val="1"/>
          <w:numId w:val="29"/>
        </w:numPr>
      </w:pPr>
      <w:r>
        <w:t>Verify filtration system performance</w:t>
      </w:r>
    </w:p>
    <w:p w14:paraId="5685E31F" w14:textId="77777777" w:rsidR="007E13D4" w:rsidRPr="00A61CAC" w:rsidRDefault="007E13D4" w:rsidP="00417BFF">
      <w:pPr>
        <w:pStyle w:val="ListParagraph"/>
        <w:numPr>
          <w:ilvl w:val="1"/>
          <w:numId w:val="29"/>
        </w:numPr>
      </w:pPr>
      <w:r w:rsidRPr="00D47048">
        <w:t xml:space="preserve">Verify </w:t>
      </w:r>
      <w:r>
        <w:t xml:space="preserve">system inlet and outlet </w:t>
      </w:r>
      <w:r w:rsidRPr="00D47048">
        <w:t xml:space="preserve">pressures, </w:t>
      </w:r>
      <w:r>
        <w:t xml:space="preserve">piping </w:t>
      </w:r>
      <w:r w:rsidRPr="00D47048">
        <w:t>flow</w:t>
      </w:r>
      <w:r>
        <w:t>rates</w:t>
      </w:r>
      <w:r w:rsidRPr="00D47048">
        <w:t xml:space="preserve">, time, </w:t>
      </w:r>
      <w:r w:rsidR="00345D22" w:rsidRPr="00D47048">
        <w:t>etc.</w:t>
      </w:r>
      <w:r w:rsidR="00345D22">
        <w:t xml:space="preserve">  Re-test as per </w:t>
      </w:r>
      <w:r w:rsidRPr="00D47048">
        <w:t xml:space="preserve">Equipment </w:t>
      </w:r>
      <w:r w:rsidRPr="00A61CAC">
        <w:t>Test: “Installation Pipeline”</w:t>
      </w:r>
      <w:r w:rsidR="008C2220">
        <w:t>.</w:t>
      </w:r>
      <w:r w:rsidRPr="00A61CAC">
        <w:t>]</w:t>
      </w:r>
    </w:p>
    <w:p w14:paraId="6966FB91" w14:textId="77777777" w:rsidR="007E13D4" w:rsidRPr="00A00EB5" w:rsidRDefault="007E13D4" w:rsidP="007E13D4">
      <w:pPr>
        <w:pStyle w:val="Heading1"/>
        <w:ind w:left="540"/>
        <w:rPr>
          <w:b w:val="0"/>
        </w:rPr>
      </w:pPr>
      <w:r w:rsidRPr="007E13D4">
        <w:t xml:space="preserve">[INTERTERMINAL PIPELINE </w:t>
      </w:r>
    </w:p>
    <w:p w14:paraId="2ECDEBAE" w14:textId="77777777" w:rsidR="007E13D4" w:rsidRPr="00C505C6" w:rsidRDefault="00273FED" w:rsidP="007E13D4">
      <w:pPr>
        <w:pStyle w:val="ListParagraph"/>
        <w:ind w:left="360" w:firstLine="0"/>
      </w:pPr>
      <w:r w:rsidRPr="001507DD">
        <w:t>Date: _</w:t>
      </w:r>
      <w:r w:rsidR="007E13D4" w:rsidRPr="001507DD">
        <w:t>____</w:t>
      </w:r>
      <w:r w:rsidR="007E13D4" w:rsidRPr="001507DD">
        <w:tab/>
        <w:t xml:space="preserve">Start </w:t>
      </w:r>
      <w:r w:rsidRPr="001507DD">
        <w:t>Time: _</w:t>
      </w:r>
      <w:r w:rsidR="007E13D4" w:rsidRPr="001507DD">
        <w:t>____</w:t>
      </w:r>
      <w:r w:rsidR="007E13D4" w:rsidRPr="001507DD">
        <w:tab/>
        <w:t>End Time:</w:t>
      </w:r>
      <w:r>
        <w:t xml:space="preserve"> </w:t>
      </w:r>
      <w:r w:rsidR="007E13D4" w:rsidRPr="001507DD">
        <w:t>_____</w:t>
      </w:r>
    </w:p>
    <w:p w14:paraId="2CD72B4F" w14:textId="77777777" w:rsidR="007E13D4" w:rsidRDefault="007E13D4" w:rsidP="007E13D4">
      <w:pPr>
        <w:pStyle w:val="ListParagraph"/>
        <w:ind w:left="360" w:firstLine="0"/>
      </w:pPr>
      <w:r>
        <w:t xml:space="preserve">Lead </w:t>
      </w:r>
      <w:r w:rsidR="00273FED">
        <w:t>Pump: _</w:t>
      </w:r>
      <w:r>
        <w:t>__</w:t>
      </w:r>
      <w:r>
        <w:tab/>
      </w:r>
    </w:p>
    <w:p w14:paraId="55A538E9" w14:textId="77777777" w:rsidR="007E13D4" w:rsidRPr="00D47048" w:rsidRDefault="007E13D4" w:rsidP="00417BFF">
      <w:pPr>
        <w:pStyle w:val="ListParagraph"/>
        <w:numPr>
          <w:ilvl w:val="1"/>
          <w:numId w:val="30"/>
        </w:numPr>
      </w:pPr>
      <w:r w:rsidRPr="00D47048">
        <w:lastRenderedPageBreak/>
        <w:t xml:space="preserve">Verify each </w:t>
      </w:r>
      <w:r>
        <w:t>line</w:t>
      </w:r>
    </w:p>
    <w:p w14:paraId="3E8519DD" w14:textId="77777777" w:rsidR="007E13D4" w:rsidRPr="00D47048" w:rsidRDefault="007E13D4" w:rsidP="00417BFF">
      <w:pPr>
        <w:pStyle w:val="ListParagraph"/>
        <w:numPr>
          <w:ilvl w:val="1"/>
          <w:numId w:val="30"/>
        </w:numPr>
      </w:pPr>
      <w:r>
        <w:t>Pumps, pump controls, tanks, tank controls and tightness testing have been individually tested elsewhere.</w:t>
      </w:r>
    </w:p>
    <w:p w14:paraId="133DF740" w14:textId="77777777" w:rsidR="007E13D4" w:rsidRDefault="007E13D4" w:rsidP="00417BFF">
      <w:pPr>
        <w:pStyle w:val="ListParagraph"/>
        <w:numPr>
          <w:ilvl w:val="1"/>
          <w:numId w:val="30"/>
        </w:numPr>
      </w:pPr>
      <w:r>
        <w:t>Set up the piping and valving for normal flow of fuel through the pipeline.</w:t>
      </w:r>
    </w:p>
    <w:p w14:paraId="4B42FC0F" w14:textId="77777777" w:rsidR="007E13D4" w:rsidRPr="00D47048" w:rsidRDefault="007E13D4" w:rsidP="00417BFF">
      <w:pPr>
        <w:pStyle w:val="ListParagraph"/>
        <w:numPr>
          <w:ilvl w:val="1"/>
          <w:numId w:val="30"/>
        </w:numPr>
      </w:pPr>
      <w:r w:rsidRPr="00D47048">
        <w:t>System in “automatic”</w:t>
      </w:r>
    </w:p>
    <w:p w14:paraId="63CCB2EC" w14:textId="77777777" w:rsidR="007E13D4" w:rsidRDefault="007E13D4" w:rsidP="00417BFF">
      <w:pPr>
        <w:pStyle w:val="ListParagraph"/>
        <w:numPr>
          <w:ilvl w:val="1"/>
          <w:numId w:val="30"/>
        </w:numPr>
      </w:pPr>
      <w:r>
        <w:t>Start the system</w:t>
      </w:r>
    </w:p>
    <w:p w14:paraId="3EF90205" w14:textId="77777777" w:rsidR="007E13D4" w:rsidRPr="00D47048" w:rsidRDefault="007E13D4" w:rsidP="00417BFF">
      <w:pPr>
        <w:pStyle w:val="ListParagraph"/>
        <w:numPr>
          <w:ilvl w:val="1"/>
          <w:numId w:val="30"/>
        </w:numPr>
      </w:pPr>
      <w:r w:rsidRPr="00D47048">
        <w:t>Let system stabilize</w:t>
      </w:r>
    </w:p>
    <w:p w14:paraId="71CF3E13" w14:textId="77777777" w:rsidR="00A16397" w:rsidRDefault="007E13D4" w:rsidP="00A16397">
      <w:pPr>
        <w:pStyle w:val="ListParagraph"/>
        <w:numPr>
          <w:ilvl w:val="1"/>
          <w:numId w:val="29"/>
        </w:numPr>
      </w:pPr>
      <w:bookmarkStart w:id="13" w:name="_Hlk5636962"/>
      <w:r w:rsidRPr="00D47048">
        <w:t>Verify “typical” system operation</w:t>
      </w:r>
    </w:p>
    <w:p w14:paraId="368D4AF3" w14:textId="77777777" w:rsidR="00A16397" w:rsidRPr="00D47048" w:rsidRDefault="00A16397" w:rsidP="00A16397">
      <w:pPr>
        <w:pStyle w:val="ListParagraph"/>
        <w:numPr>
          <w:ilvl w:val="1"/>
          <w:numId w:val="29"/>
        </w:numPr>
      </w:pPr>
      <w:r>
        <w:t>Verify filtration system performance</w:t>
      </w:r>
    </w:p>
    <w:p w14:paraId="6581236B" w14:textId="77777777" w:rsidR="007E13D4" w:rsidRPr="00D47048" w:rsidRDefault="007E13D4" w:rsidP="00417BFF">
      <w:pPr>
        <w:pStyle w:val="ListParagraph"/>
        <w:numPr>
          <w:ilvl w:val="1"/>
          <w:numId w:val="30"/>
        </w:numPr>
      </w:pPr>
      <w:r>
        <w:t>Verify meter performance and verification of proper calibration</w:t>
      </w:r>
    </w:p>
    <w:p w14:paraId="2638A33A" w14:textId="77777777" w:rsidR="007E13D4" w:rsidRDefault="007E13D4" w:rsidP="00273FED">
      <w:pPr>
        <w:pStyle w:val="ListParagraph"/>
        <w:numPr>
          <w:ilvl w:val="1"/>
          <w:numId w:val="30"/>
        </w:numPr>
      </w:pPr>
      <w:r w:rsidRPr="00D47048">
        <w:t xml:space="preserve">Verify </w:t>
      </w:r>
      <w:r>
        <w:t xml:space="preserve">system inlet and outlet </w:t>
      </w:r>
      <w:r w:rsidRPr="00D47048">
        <w:t xml:space="preserve">pressures, </w:t>
      </w:r>
      <w:r>
        <w:t xml:space="preserve">piping </w:t>
      </w:r>
      <w:r w:rsidRPr="00D47048">
        <w:t>flow</w:t>
      </w:r>
      <w:r>
        <w:t>rates</w:t>
      </w:r>
      <w:r w:rsidRPr="00D47048">
        <w:t>, time, etc</w:t>
      </w:r>
      <w:r w:rsidR="008C2220">
        <w:t xml:space="preserve">.  Re-test per </w:t>
      </w:r>
      <w:r w:rsidRPr="00D47048">
        <w:t>Equipment Test</w:t>
      </w:r>
      <w:r>
        <w:t>:</w:t>
      </w:r>
      <w:r w:rsidRPr="00D47048">
        <w:t xml:space="preserve"> </w:t>
      </w:r>
      <w:r>
        <w:t>“Interterminal Pipeline”</w:t>
      </w:r>
      <w:r w:rsidR="008C2220">
        <w:t>.</w:t>
      </w:r>
      <w:r>
        <w:t>]</w:t>
      </w:r>
      <w:bookmarkEnd w:id="13"/>
    </w:p>
    <w:p w14:paraId="65DABC5D" w14:textId="77777777" w:rsidR="000363C4" w:rsidRDefault="000363C4" w:rsidP="000363C4"/>
    <w:p w14:paraId="137922E4" w14:textId="77777777" w:rsidR="000363C4" w:rsidRPr="00417BFF" w:rsidRDefault="000363C4" w:rsidP="000363C4">
      <w:pPr>
        <w:ind w:left="0" w:firstLine="0"/>
        <w:rPr>
          <w:rFonts w:ascii="Courier New" w:hAnsi="Courier New" w:cs="Courier New"/>
          <w:b/>
          <w:bCs/>
          <w:vanish/>
        </w:rPr>
      </w:pPr>
      <w:r w:rsidRPr="00417BFF">
        <w:rPr>
          <w:rFonts w:ascii="Courier New" w:hAnsi="Courier New" w:cs="Courier New"/>
          <w:b/>
          <w:bCs/>
          <w:vanish/>
        </w:rPr>
        <w:t>**********************************************************************</w:t>
      </w:r>
    </w:p>
    <w:p w14:paraId="293C35E8" w14:textId="77777777" w:rsidR="000363C4" w:rsidRPr="00417BFF" w:rsidRDefault="000363C4" w:rsidP="00417BFF">
      <w:pPr>
        <w:ind w:left="720" w:right="720" w:firstLine="0"/>
        <w:rPr>
          <w:rFonts w:ascii="Courier New" w:hAnsi="Courier New" w:cs="Courier New"/>
          <w:b/>
          <w:bCs/>
          <w:vanish/>
        </w:rPr>
      </w:pPr>
      <w:r w:rsidRPr="00417BFF">
        <w:rPr>
          <w:rFonts w:ascii="Courier New" w:hAnsi="Courier New" w:cs="Courier New"/>
          <w:b/>
          <w:bCs/>
          <w:vanish/>
        </w:rPr>
        <w:t xml:space="preserve">NOTE: </w:t>
      </w:r>
      <w:r w:rsidR="008C2220" w:rsidRPr="00417BFF">
        <w:rPr>
          <w:rFonts w:ascii="Courier New" w:hAnsi="Courier New" w:cs="Courier New"/>
          <w:b/>
          <w:bCs/>
          <w:vanish/>
        </w:rPr>
        <w:t xml:space="preserve">Select as appropriate. </w:t>
      </w:r>
      <w:r w:rsidRPr="00417BFF">
        <w:rPr>
          <w:rFonts w:ascii="Courier New" w:hAnsi="Courier New" w:cs="Courier New"/>
          <w:b/>
          <w:bCs/>
          <w:vanish/>
        </w:rPr>
        <w:t>Most systems will have one of the following offloading systems.  Larger facilities may have two, with the second one being the direct offloading type.</w:t>
      </w:r>
    </w:p>
    <w:p w14:paraId="05ECDE26" w14:textId="77777777" w:rsidR="000363C4" w:rsidRPr="00417BFF" w:rsidRDefault="000363C4" w:rsidP="00417BFF">
      <w:pPr>
        <w:ind w:left="0" w:firstLine="0"/>
        <w:rPr>
          <w:rFonts w:ascii="Courier New" w:hAnsi="Courier New" w:cs="Courier New"/>
          <w:b/>
          <w:bCs/>
          <w:vanish/>
        </w:rPr>
      </w:pPr>
      <w:r w:rsidRPr="00417BFF">
        <w:rPr>
          <w:rFonts w:ascii="Courier New" w:hAnsi="Courier New" w:cs="Courier New"/>
          <w:b/>
          <w:bCs/>
          <w:vanish/>
        </w:rPr>
        <w:t>**********************************************************************</w:t>
      </w:r>
    </w:p>
    <w:p w14:paraId="6B131B9D" w14:textId="77777777" w:rsidR="00FF2CF1" w:rsidRDefault="007E13D4" w:rsidP="00417BFF">
      <w:pPr>
        <w:pStyle w:val="Heading1"/>
        <w:ind w:left="540"/>
      </w:pPr>
      <w:r w:rsidRPr="007E13D4" w:rsidDel="00257C41">
        <w:t xml:space="preserve"> </w:t>
      </w:r>
      <w:r>
        <w:t xml:space="preserve">[TANK </w:t>
      </w:r>
      <w:bookmarkStart w:id="14" w:name="_Hlk5201651"/>
      <w:r>
        <w:t>[TRUCK][CAR][TRUCK/CAR]</w:t>
      </w:r>
      <w:bookmarkEnd w:id="14"/>
      <w:r>
        <w:t xml:space="preserve"> OFFLOAD SYSTEM TESTS</w:t>
      </w:r>
    </w:p>
    <w:p w14:paraId="57173EA2" w14:textId="77777777" w:rsidR="00996094" w:rsidRPr="00C505C6" w:rsidRDefault="00996094" w:rsidP="00996094">
      <w:pPr>
        <w:pStyle w:val="ListParagraph"/>
        <w:ind w:left="360" w:firstLine="0"/>
      </w:pPr>
      <w:r w:rsidRPr="001507DD">
        <w:t>Date: _____</w:t>
      </w:r>
      <w:r w:rsidRPr="001507DD">
        <w:tab/>
        <w:t>Start Time: _____</w:t>
      </w:r>
      <w:r w:rsidRPr="001507DD">
        <w:tab/>
        <w:t>End Time:</w:t>
      </w:r>
      <w:r>
        <w:t xml:space="preserve"> </w:t>
      </w:r>
      <w:r w:rsidRPr="001507DD">
        <w:t>_____</w:t>
      </w:r>
    </w:p>
    <w:p w14:paraId="31CABC92" w14:textId="77777777" w:rsidR="00FF2CF1" w:rsidRDefault="008770EE" w:rsidP="00417BFF">
      <w:pPr>
        <w:pStyle w:val="ListParagraph"/>
        <w:numPr>
          <w:ilvl w:val="1"/>
          <w:numId w:val="31"/>
        </w:numPr>
      </w:pPr>
      <w:r>
        <w:t>[</w:t>
      </w:r>
      <w:bookmarkStart w:id="15" w:name="_Hlk5203440"/>
      <w:r w:rsidR="00210DE3">
        <w:t>Retest as per</w:t>
      </w:r>
      <w:r w:rsidR="008529F3">
        <w:t xml:space="preserve"> Equipment Tests</w:t>
      </w:r>
      <w:r w:rsidR="00873709">
        <w:t>:</w:t>
      </w:r>
      <w:r w:rsidR="008529F3">
        <w:t xml:space="preserve"> </w:t>
      </w:r>
      <w:r w:rsidR="00873709">
        <w:t>“</w:t>
      </w:r>
      <w:r w:rsidR="000141D8" w:rsidRPr="000141D8">
        <w:t>Tank [Truck][Car][Truck/Car] Packaged Off-Loading System</w:t>
      </w:r>
      <w:r w:rsidR="00873709">
        <w:t>”</w:t>
      </w:r>
      <w:r w:rsidR="000141D8">
        <w:t>]</w:t>
      </w:r>
      <w:bookmarkEnd w:id="15"/>
    </w:p>
    <w:p w14:paraId="49B10036" w14:textId="77777777" w:rsidR="000141D8" w:rsidRDefault="000141D8" w:rsidP="00417BFF">
      <w:pPr>
        <w:pStyle w:val="ListParagraph"/>
        <w:numPr>
          <w:ilvl w:val="1"/>
          <w:numId w:val="31"/>
        </w:numPr>
      </w:pPr>
      <w:r>
        <w:t>[</w:t>
      </w:r>
      <w:r w:rsidR="00210DE3">
        <w:t>Retest as per</w:t>
      </w:r>
      <w:r>
        <w:t xml:space="preserve"> Equipment Tests</w:t>
      </w:r>
      <w:r w:rsidR="00873709">
        <w:t>:</w:t>
      </w:r>
      <w:r>
        <w:t xml:space="preserve"> </w:t>
      </w:r>
      <w:r w:rsidR="00873709">
        <w:t>“</w:t>
      </w:r>
      <w:r w:rsidRPr="000141D8">
        <w:t xml:space="preserve">Tank [Truck][Car][Truck/Car] </w:t>
      </w:r>
      <w:r>
        <w:t xml:space="preserve">Drop Tank </w:t>
      </w:r>
      <w:r w:rsidRPr="000141D8">
        <w:t>Off-Loading System</w:t>
      </w:r>
      <w:r w:rsidR="00873709">
        <w:t>”</w:t>
      </w:r>
      <w:r>
        <w:t>]</w:t>
      </w:r>
    </w:p>
    <w:p w14:paraId="2661E2EC" w14:textId="77777777" w:rsidR="000141D8" w:rsidRDefault="000141D8" w:rsidP="00417BFF">
      <w:pPr>
        <w:pStyle w:val="ListParagraph"/>
        <w:numPr>
          <w:ilvl w:val="1"/>
          <w:numId w:val="31"/>
        </w:numPr>
      </w:pPr>
      <w:r>
        <w:t>[</w:t>
      </w:r>
      <w:r w:rsidR="00210DE3">
        <w:t>Retest as per</w:t>
      </w:r>
      <w:r>
        <w:t xml:space="preserve"> Equipment Tests</w:t>
      </w:r>
      <w:r w:rsidR="00873709">
        <w:t>:</w:t>
      </w:r>
      <w:r>
        <w:t xml:space="preserve"> </w:t>
      </w:r>
      <w:r w:rsidR="00873709">
        <w:t>“</w:t>
      </w:r>
      <w:r w:rsidRPr="000141D8">
        <w:t xml:space="preserve">Tank [Truck][Car][Truck/Car] </w:t>
      </w:r>
      <w:r>
        <w:t>Direct</w:t>
      </w:r>
      <w:r w:rsidRPr="000141D8">
        <w:t xml:space="preserve"> Off-Loading System</w:t>
      </w:r>
      <w:r w:rsidR="00873709">
        <w:t>”</w:t>
      </w:r>
      <w:r>
        <w:t>]</w:t>
      </w:r>
      <w:bookmarkStart w:id="16" w:name="_Hlk5636744"/>
    </w:p>
    <w:p w14:paraId="144B4045" w14:textId="77777777" w:rsidR="00FF2CF1" w:rsidRDefault="008F3AE8" w:rsidP="00417BFF">
      <w:pPr>
        <w:pStyle w:val="ListParagraph"/>
        <w:numPr>
          <w:ilvl w:val="1"/>
          <w:numId w:val="31"/>
        </w:numPr>
      </w:pPr>
      <w:r>
        <w:t>Verify meter performance and verification of proper calibration].</w:t>
      </w:r>
      <w:bookmarkEnd w:id="16"/>
      <w:r>
        <w:t xml:space="preserve"> </w:t>
      </w:r>
    </w:p>
    <w:p w14:paraId="25ED43F3" w14:textId="77777777" w:rsidR="00BE7A42" w:rsidRDefault="007E13D4">
      <w:pPr>
        <w:pStyle w:val="Heading1"/>
        <w:ind w:left="540"/>
      </w:pPr>
      <w:r>
        <w:t>[TANK [TRUCK][CAR][TRUCK/CAR] DIRECT LOADING SYSTEM</w:t>
      </w:r>
    </w:p>
    <w:p w14:paraId="1A54938D" w14:textId="77777777" w:rsidR="00996094" w:rsidRPr="00C505C6" w:rsidRDefault="00996094" w:rsidP="00996094">
      <w:pPr>
        <w:pStyle w:val="ListParagraph"/>
        <w:ind w:left="360" w:firstLine="0"/>
      </w:pPr>
      <w:bookmarkStart w:id="17" w:name="_Hlk5775953"/>
      <w:r w:rsidRPr="001507DD">
        <w:t>Date: _____</w:t>
      </w:r>
      <w:r w:rsidRPr="001507DD">
        <w:tab/>
        <w:t>Start Time: _____</w:t>
      </w:r>
      <w:r w:rsidRPr="001507DD">
        <w:tab/>
        <w:t>End Time:</w:t>
      </w:r>
      <w:r>
        <w:t xml:space="preserve"> </w:t>
      </w:r>
      <w:r w:rsidRPr="001507DD">
        <w:t>_____</w:t>
      </w:r>
    </w:p>
    <w:bookmarkEnd w:id="17"/>
    <w:p w14:paraId="39AD4CA2" w14:textId="77777777" w:rsidR="00BE7A42" w:rsidRPr="00417BFF" w:rsidRDefault="00210DE3" w:rsidP="00417BFF">
      <w:pPr>
        <w:pStyle w:val="ListParagraph"/>
        <w:numPr>
          <w:ilvl w:val="1"/>
          <w:numId w:val="32"/>
        </w:numPr>
        <w:rPr>
          <w:b/>
        </w:rPr>
      </w:pPr>
      <w:r>
        <w:t>Retest as per</w:t>
      </w:r>
      <w:r w:rsidR="00BE7A42">
        <w:t xml:space="preserve"> Equipment Tests</w:t>
      </w:r>
      <w:r w:rsidR="00873709">
        <w:t>:</w:t>
      </w:r>
      <w:r w:rsidR="00BE7A42">
        <w:t xml:space="preserve"> </w:t>
      </w:r>
      <w:r w:rsidR="00873709">
        <w:t>“</w:t>
      </w:r>
      <w:r w:rsidR="00BE7A42" w:rsidRPr="000141D8">
        <w:t xml:space="preserve">Tank [Truck][Car][Truck/Car] </w:t>
      </w:r>
      <w:r w:rsidR="00BE7A42">
        <w:t xml:space="preserve">Direct </w:t>
      </w:r>
      <w:r w:rsidR="00BE7A42" w:rsidRPr="000141D8">
        <w:t>Loading System</w:t>
      </w:r>
      <w:r w:rsidR="00873709">
        <w:t>”</w:t>
      </w:r>
    </w:p>
    <w:p w14:paraId="4861B679" w14:textId="77777777" w:rsidR="0029140C" w:rsidRDefault="00BE7A42" w:rsidP="00417BFF">
      <w:pPr>
        <w:pStyle w:val="ListParagraph"/>
        <w:numPr>
          <w:ilvl w:val="1"/>
          <w:numId w:val="32"/>
        </w:numPr>
      </w:pPr>
      <w:r>
        <w:t xml:space="preserve">Verify pressures, flows </w:t>
      </w:r>
      <w:r w:rsidR="00273FED">
        <w:t xml:space="preserve">( </w:t>
      </w:r>
      <w:r>
        <w:t xml:space="preserve">  </w:t>
      </w:r>
      <w:proofErr w:type="spellStart"/>
      <w:r>
        <w:t>gpm</w:t>
      </w:r>
      <w:proofErr w:type="spellEnd"/>
      <w:r>
        <w:t xml:space="preserve">), time, </w:t>
      </w:r>
      <w:r w:rsidR="00273FED">
        <w:t>etc.</w:t>
      </w:r>
      <w:r>
        <w:t xml:space="preserve"> in Equipment Test</w:t>
      </w:r>
      <w:r w:rsidR="00B33E89">
        <w:t>: “T</w:t>
      </w:r>
      <w:r>
        <w:t>ruck Fill Control Valves</w:t>
      </w:r>
      <w:r w:rsidR="00B33E89">
        <w:t>”</w:t>
      </w:r>
    </w:p>
    <w:p w14:paraId="67A20EB4" w14:textId="77777777" w:rsidR="00BE7A42" w:rsidRPr="00BE7A42" w:rsidRDefault="0029140C" w:rsidP="00417BFF">
      <w:pPr>
        <w:pStyle w:val="ListParagraph"/>
        <w:numPr>
          <w:ilvl w:val="1"/>
          <w:numId w:val="32"/>
        </w:numPr>
      </w:pPr>
      <w:r>
        <w:t>Verify meter performance and verification of proper calibration].</w:t>
      </w:r>
    </w:p>
    <w:p w14:paraId="4F1B0BEC" w14:textId="77777777" w:rsidR="003F181F" w:rsidRDefault="003F181F" w:rsidP="003F181F">
      <w:pPr>
        <w:pStyle w:val="ListParagraph"/>
        <w:ind w:left="360" w:firstLine="0"/>
        <w:rPr>
          <w:b/>
        </w:rPr>
      </w:pPr>
    </w:p>
    <w:p w14:paraId="5BA5323A" w14:textId="77777777" w:rsidR="00074AC8" w:rsidRPr="00417BFF" w:rsidRDefault="00074AC8" w:rsidP="00074AC8">
      <w:pPr>
        <w:ind w:left="0" w:firstLine="0"/>
        <w:rPr>
          <w:rFonts w:ascii="Courier New" w:hAnsi="Courier New" w:cs="Courier New"/>
          <w:b/>
          <w:bCs/>
          <w:vanish/>
        </w:rPr>
      </w:pPr>
      <w:r w:rsidRPr="00417BFF">
        <w:rPr>
          <w:rFonts w:ascii="Courier New" w:hAnsi="Courier New" w:cs="Courier New"/>
          <w:b/>
          <w:bCs/>
          <w:vanish/>
        </w:rPr>
        <w:t>**********************************************************************</w:t>
      </w:r>
    </w:p>
    <w:p w14:paraId="6B84BE93" w14:textId="77777777" w:rsidR="00074AC8" w:rsidRPr="00417BFF" w:rsidRDefault="00074AC8" w:rsidP="00417BFF">
      <w:pPr>
        <w:ind w:left="720" w:right="720" w:firstLine="0"/>
        <w:rPr>
          <w:rFonts w:ascii="Courier New" w:hAnsi="Courier New" w:cs="Courier New"/>
          <w:b/>
          <w:bCs/>
          <w:vanish/>
        </w:rPr>
      </w:pPr>
      <w:r w:rsidRPr="00417BFF">
        <w:rPr>
          <w:rFonts w:ascii="Courier New" w:hAnsi="Courier New" w:cs="Courier New"/>
          <w:b/>
          <w:bCs/>
          <w:vanish/>
        </w:rPr>
        <w:t xml:space="preserve">NOTE: Do a performance test of </w:t>
      </w:r>
      <w:r w:rsidR="0057484E" w:rsidRPr="00417BFF">
        <w:rPr>
          <w:rFonts w:ascii="Courier New" w:hAnsi="Courier New" w:cs="Courier New"/>
          <w:b/>
          <w:bCs/>
          <w:vanish/>
        </w:rPr>
        <w:t xml:space="preserve">each of </w:t>
      </w:r>
      <w:r w:rsidRPr="00417BFF">
        <w:rPr>
          <w:rFonts w:ascii="Courier New" w:hAnsi="Courier New" w:cs="Courier New"/>
          <w:b/>
          <w:bCs/>
          <w:vanish/>
        </w:rPr>
        <w:t xml:space="preserve">the Tank Car and/or Tank Truck Fillstand systems </w:t>
      </w:r>
      <w:r w:rsidR="00536C30" w:rsidRPr="00417BFF">
        <w:rPr>
          <w:rFonts w:ascii="Courier New" w:hAnsi="Courier New" w:cs="Courier New"/>
          <w:b/>
          <w:bCs/>
          <w:vanish/>
        </w:rPr>
        <w:t>(</w:t>
      </w:r>
      <w:r w:rsidRPr="00417BFF">
        <w:rPr>
          <w:rFonts w:ascii="Courier New" w:hAnsi="Courier New" w:cs="Courier New"/>
          <w:b/>
          <w:bCs/>
          <w:vanish/>
        </w:rPr>
        <w:t xml:space="preserve">that are </w:t>
      </w:r>
      <w:r w:rsidR="00536C30" w:rsidRPr="00417BFF">
        <w:rPr>
          <w:rFonts w:ascii="Courier New" w:hAnsi="Courier New" w:cs="Courier New"/>
          <w:b/>
          <w:bCs/>
          <w:vanish/>
        </w:rPr>
        <w:t xml:space="preserve">not </w:t>
      </w:r>
      <w:r w:rsidRPr="00417BFF">
        <w:rPr>
          <w:rFonts w:ascii="Courier New" w:hAnsi="Courier New" w:cs="Courier New"/>
          <w:b/>
          <w:bCs/>
          <w:vanish/>
        </w:rPr>
        <w:t>the direct loading type</w:t>
      </w:r>
      <w:r w:rsidR="00536C30" w:rsidRPr="00417BFF">
        <w:rPr>
          <w:rFonts w:ascii="Courier New" w:hAnsi="Courier New" w:cs="Courier New"/>
          <w:b/>
          <w:bCs/>
          <w:vanish/>
        </w:rPr>
        <w:t>)</w:t>
      </w:r>
      <w:r w:rsidRPr="00417BFF">
        <w:rPr>
          <w:rFonts w:ascii="Courier New" w:hAnsi="Courier New" w:cs="Courier New"/>
          <w:b/>
          <w:bCs/>
          <w:vanish/>
        </w:rPr>
        <w:t xml:space="preserve"> by testing one position</w:t>
      </w:r>
      <w:r w:rsidR="0057484E" w:rsidRPr="00417BFF">
        <w:rPr>
          <w:rFonts w:ascii="Courier New" w:hAnsi="Courier New" w:cs="Courier New"/>
          <w:b/>
          <w:bCs/>
          <w:vanish/>
        </w:rPr>
        <w:t xml:space="preserve"> at a time until all have been checked out</w:t>
      </w:r>
      <w:r w:rsidRPr="00417BFF">
        <w:rPr>
          <w:rFonts w:ascii="Courier New" w:hAnsi="Courier New" w:cs="Courier New"/>
          <w:b/>
          <w:bCs/>
          <w:vanish/>
        </w:rPr>
        <w:t xml:space="preserve">.  Then, </w:t>
      </w:r>
      <w:r w:rsidR="008C2220" w:rsidRPr="00417BFF">
        <w:rPr>
          <w:rFonts w:ascii="Courier New" w:hAnsi="Courier New" w:cs="Courier New"/>
          <w:b/>
          <w:bCs/>
          <w:vanish/>
        </w:rPr>
        <w:t xml:space="preserve">if there is more than one loading position, </w:t>
      </w:r>
      <w:r w:rsidRPr="00417BFF">
        <w:rPr>
          <w:rFonts w:ascii="Courier New" w:hAnsi="Courier New" w:cs="Courier New"/>
          <w:b/>
          <w:bCs/>
          <w:vanish/>
        </w:rPr>
        <w:t xml:space="preserve">add one more </w:t>
      </w:r>
      <w:r w:rsidR="008C2220" w:rsidRPr="00417BFF">
        <w:rPr>
          <w:rFonts w:ascii="Courier New" w:hAnsi="Courier New" w:cs="Courier New"/>
          <w:b/>
          <w:bCs/>
          <w:vanish/>
        </w:rPr>
        <w:t xml:space="preserve">loading </w:t>
      </w:r>
      <w:r w:rsidRPr="00417BFF">
        <w:rPr>
          <w:rFonts w:ascii="Courier New" w:hAnsi="Courier New" w:cs="Courier New"/>
          <w:b/>
          <w:bCs/>
          <w:vanish/>
        </w:rPr>
        <w:t xml:space="preserve">position and retest.  Keep adding </w:t>
      </w:r>
      <w:r w:rsidR="008C2220" w:rsidRPr="00417BFF">
        <w:rPr>
          <w:rFonts w:ascii="Courier New" w:hAnsi="Courier New" w:cs="Courier New"/>
          <w:b/>
          <w:bCs/>
          <w:vanish/>
        </w:rPr>
        <w:t xml:space="preserve">loading positions one by one </w:t>
      </w:r>
      <w:r w:rsidRPr="00417BFF">
        <w:rPr>
          <w:rFonts w:ascii="Courier New" w:hAnsi="Courier New" w:cs="Courier New"/>
          <w:b/>
          <w:bCs/>
          <w:vanish/>
        </w:rPr>
        <w:t xml:space="preserve">and retesting </w:t>
      </w:r>
      <w:r w:rsidR="008C2220" w:rsidRPr="00417BFF">
        <w:rPr>
          <w:rFonts w:ascii="Courier New" w:hAnsi="Courier New" w:cs="Courier New"/>
          <w:b/>
          <w:bCs/>
          <w:vanish/>
        </w:rPr>
        <w:t xml:space="preserve">the new configuration </w:t>
      </w:r>
      <w:r w:rsidRPr="00417BFF">
        <w:rPr>
          <w:rFonts w:ascii="Courier New" w:hAnsi="Courier New" w:cs="Courier New"/>
          <w:b/>
          <w:bCs/>
          <w:vanish/>
        </w:rPr>
        <w:t>until all the positions are being fueled simultaneously (max</w:t>
      </w:r>
      <w:r w:rsidR="008C2220" w:rsidRPr="00417BFF">
        <w:rPr>
          <w:rFonts w:ascii="Courier New" w:hAnsi="Courier New" w:cs="Courier New"/>
          <w:b/>
          <w:bCs/>
          <w:vanish/>
        </w:rPr>
        <w:t>imum</w:t>
      </w:r>
      <w:r w:rsidRPr="00417BFF">
        <w:rPr>
          <w:rFonts w:ascii="Courier New" w:hAnsi="Courier New" w:cs="Courier New"/>
          <w:b/>
          <w:bCs/>
          <w:vanish/>
        </w:rPr>
        <w:t xml:space="preserve"> flow).</w:t>
      </w:r>
    </w:p>
    <w:p w14:paraId="5E8FEFA2" w14:textId="77777777" w:rsidR="008322FB" w:rsidRPr="00417BFF" w:rsidRDefault="00074AC8" w:rsidP="00074AC8">
      <w:pPr>
        <w:ind w:left="0" w:firstLine="0"/>
        <w:rPr>
          <w:rFonts w:ascii="Courier New" w:hAnsi="Courier New" w:cs="Courier New"/>
          <w:b/>
          <w:bCs/>
          <w:vanish/>
        </w:rPr>
      </w:pPr>
      <w:r w:rsidRPr="00417BFF">
        <w:rPr>
          <w:rFonts w:ascii="Courier New" w:hAnsi="Courier New" w:cs="Courier New"/>
          <w:b/>
          <w:bCs/>
          <w:vanish/>
        </w:rPr>
        <w:t>**********************************************************************</w:t>
      </w:r>
      <w:r w:rsidR="008322FB" w:rsidRPr="00795095" w:rsidDel="008322FB">
        <w:rPr>
          <w:rFonts w:ascii="Courier New" w:hAnsi="Courier New" w:cs="Courier New"/>
          <w:bCs/>
          <w:vanish/>
        </w:rPr>
        <w:t xml:space="preserve"> </w:t>
      </w:r>
    </w:p>
    <w:p w14:paraId="52E8F8C9" w14:textId="77777777" w:rsidR="00FF2CF1" w:rsidRDefault="007E13D4" w:rsidP="00417BFF">
      <w:pPr>
        <w:pStyle w:val="Heading1"/>
        <w:ind w:left="540"/>
      </w:pPr>
      <w:bookmarkStart w:id="18" w:name="_Hlk5204389"/>
      <w:bookmarkStart w:id="19" w:name="_Hlk5201693"/>
      <w:r>
        <w:t>[TANK [</w:t>
      </w:r>
      <w:r w:rsidR="00273FED">
        <w:t>TRUCK] [</w:t>
      </w:r>
      <w:r>
        <w:t xml:space="preserve">CAR][TRUCK/CAR] FILL STAND – ONE </w:t>
      </w:r>
      <w:bookmarkEnd w:id="18"/>
      <w:r w:rsidR="009E134F">
        <w:t xml:space="preserve">POSITION </w:t>
      </w:r>
      <w:r>
        <w:t>FILLING</w:t>
      </w:r>
    </w:p>
    <w:p w14:paraId="4E9D162E" w14:textId="77777777" w:rsidR="00C505C6" w:rsidRPr="00C505C6" w:rsidRDefault="00273FED" w:rsidP="00213181">
      <w:pPr>
        <w:pStyle w:val="ListParagraph"/>
        <w:ind w:left="360" w:firstLine="0"/>
      </w:pPr>
      <w:r w:rsidRPr="001507DD">
        <w:t>Date: _</w:t>
      </w:r>
      <w:r w:rsidR="00C505C6" w:rsidRPr="001507DD">
        <w:t>____</w:t>
      </w:r>
      <w:r w:rsidR="00C505C6" w:rsidRPr="001507DD">
        <w:tab/>
        <w:t xml:space="preserve">Start </w:t>
      </w:r>
      <w:r w:rsidRPr="001507DD">
        <w:t>Time: _</w:t>
      </w:r>
      <w:r w:rsidR="00C505C6" w:rsidRPr="001507DD">
        <w:t>____</w:t>
      </w:r>
      <w:r w:rsidR="00C505C6" w:rsidRPr="001507DD">
        <w:tab/>
        <w:t>End Time:</w:t>
      </w:r>
      <w:r>
        <w:t xml:space="preserve"> </w:t>
      </w:r>
      <w:r w:rsidR="00C505C6" w:rsidRPr="001507DD">
        <w:t>_____</w:t>
      </w:r>
    </w:p>
    <w:p w14:paraId="7B68B069" w14:textId="77777777" w:rsidR="0057484E" w:rsidRPr="00C505C6" w:rsidRDefault="00C505C6" w:rsidP="00213181">
      <w:pPr>
        <w:pStyle w:val="ListParagraph"/>
        <w:ind w:left="360" w:firstLine="0"/>
      </w:pPr>
      <w:r>
        <w:t xml:space="preserve">Lead </w:t>
      </w:r>
      <w:r w:rsidR="00273FED">
        <w:t>Pump: _</w:t>
      </w:r>
      <w:r>
        <w:t>__</w:t>
      </w:r>
      <w:r>
        <w:tab/>
      </w:r>
    </w:p>
    <w:p w14:paraId="7A4493D8" w14:textId="77777777" w:rsidR="001D50BC" w:rsidRDefault="001D50BC" w:rsidP="00417BFF">
      <w:pPr>
        <w:pStyle w:val="ListParagraph"/>
        <w:numPr>
          <w:ilvl w:val="1"/>
          <w:numId w:val="33"/>
        </w:numPr>
      </w:pPr>
      <w:r>
        <w:t>Verify each position</w:t>
      </w:r>
      <w:r w:rsidR="000D2C26">
        <w:t xml:space="preserve"> in turn</w:t>
      </w:r>
    </w:p>
    <w:p w14:paraId="33E8AE4B" w14:textId="77777777" w:rsidR="00FC5F1A" w:rsidRDefault="008C2220" w:rsidP="00417BFF">
      <w:pPr>
        <w:pStyle w:val="ListParagraph"/>
        <w:numPr>
          <w:ilvl w:val="1"/>
          <w:numId w:val="33"/>
        </w:numPr>
      </w:pPr>
      <w:r>
        <w:t xml:space="preserve">Place </w:t>
      </w:r>
      <w:r w:rsidR="00FC5F1A">
        <w:t xml:space="preserve">R-11 at </w:t>
      </w:r>
      <w:r w:rsidR="00BB5E8C">
        <w:t>loading position</w:t>
      </w:r>
    </w:p>
    <w:p w14:paraId="00735196" w14:textId="77777777" w:rsidR="00FC5F1A" w:rsidRDefault="00FC5F1A" w:rsidP="00417BFF">
      <w:pPr>
        <w:pStyle w:val="ListParagraph"/>
        <w:numPr>
          <w:ilvl w:val="1"/>
          <w:numId w:val="33"/>
        </w:numPr>
      </w:pPr>
      <w:r>
        <w:t xml:space="preserve">Connect </w:t>
      </w:r>
      <w:r w:rsidR="00BB5E8C">
        <w:t xml:space="preserve">loading </w:t>
      </w:r>
      <w:r w:rsidR="00273FED">
        <w:t>hose</w:t>
      </w:r>
      <w:r>
        <w:t xml:space="preserve"> to R-11</w:t>
      </w:r>
    </w:p>
    <w:p w14:paraId="630D8EE7" w14:textId="77777777" w:rsidR="004E6F18" w:rsidRDefault="004E6F18" w:rsidP="00417BFF">
      <w:pPr>
        <w:pStyle w:val="ListParagraph"/>
        <w:numPr>
          <w:ilvl w:val="1"/>
          <w:numId w:val="33"/>
        </w:numPr>
      </w:pPr>
      <w:r>
        <w:t xml:space="preserve">Connect </w:t>
      </w:r>
      <w:r w:rsidR="00BE7A42" w:rsidRPr="006A6651">
        <w:t xml:space="preserve">overfill protection and ground verification unit </w:t>
      </w:r>
      <w:r>
        <w:t>ground proving system</w:t>
      </w:r>
      <w:r w:rsidR="008C2220">
        <w:t xml:space="preserve"> to the R-11</w:t>
      </w:r>
    </w:p>
    <w:p w14:paraId="1A302297" w14:textId="77777777" w:rsidR="00FC5F1A" w:rsidRDefault="00FC5F1A" w:rsidP="00417BFF">
      <w:pPr>
        <w:pStyle w:val="ListParagraph"/>
        <w:numPr>
          <w:ilvl w:val="1"/>
          <w:numId w:val="33"/>
        </w:numPr>
      </w:pPr>
      <w:r>
        <w:t>System in “automatic”</w:t>
      </w:r>
    </w:p>
    <w:p w14:paraId="43ABC4A9" w14:textId="77777777" w:rsidR="00FC5F1A" w:rsidRDefault="00FC5F1A" w:rsidP="00417BFF">
      <w:pPr>
        <w:pStyle w:val="ListParagraph"/>
        <w:numPr>
          <w:ilvl w:val="1"/>
          <w:numId w:val="33"/>
        </w:numPr>
      </w:pPr>
      <w:r>
        <w:t xml:space="preserve">Squeeze </w:t>
      </w:r>
      <w:proofErr w:type="spellStart"/>
      <w:r>
        <w:t>deadman</w:t>
      </w:r>
      <w:proofErr w:type="spellEnd"/>
    </w:p>
    <w:p w14:paraId="2FA45E03" w14:textId="77777777" w:rsidR="00FC5F1A" w:rsidRDefault="00FC5F1A" w:rsidP="00417BFF">
      <w:pPr>
        <w:pStyle w:val="ListParagraph"/>
        <w:numPr>
          <w:ilvl w:val="1"/>
          <w:numId w:val="33"/>
        </w:numPr>
      </w:pPr>
      <w:r>
        <w:t>Let system stabilize (</w:t>
      </w:r>
      <w:r w:rsidR="000D2C26">
        <w:t xml:space="preserve">one </w:t>
      </w:r>
      <w:r>
        <w:t>pump running)</w:t>
      </w:r>
    </w:p>
    <w:p w14:paraId="4FB77207" w14:textId="77777777" w:rsidR="008C2220" w:rsidRPr="00D47048" w:rsidRDefault="008C2220" w:rsidP="008C2220">
      <w:pPr>
        <w:pStyle w:val="ListParagraph"/>
        <w:numPr>
          <w:ilvl w:val="1"/>
          <w:numId w:val="33"/>
        </w:numPr>
      </w:pPr>
      <w:r w:rsidRPr="00D47048">
        <w:t xml:space="preserve">Slowly </w:t>
      </w:r>
      <w:r>
        <w:t xml:space="preserve">shut-off fuel flow </w:t>
      </w:r>
      <w:r w:rsidRPr="00D47048">
        <w:t>(</w:t>
      </w:r>
      <w:r w:rsidR="00724343">
        <w:t xml:space="preserve">manual </w:t>
      </w:r>
      <w:r w:rsidRPr="00D47048">
        <w:t xml:space="preserve">3 count) </w:t>
      </w:r>
      <w:r w:rsidR="00724343">
        <w:t>using</w:t>
      </w:r>
      <w:r w:rsidR="00724343" w:rsidRPr="00D47048">
        <w:t xml:space="preserve"> </w:t>
      </w:r>
      <w:r w:rsidRPr="00D47048">
        <w:t xml:space="preserve">R-11 bottom loading </w:t>
      </w:r>
      <w:r>
        <w:t>manual shut-off valve</w:t>
      </w:r>
      <w:r w:rsidRPr="00D47048">
        <w:t xml:space="preserve"> </w:t>
      </w:r>
    </w:p>
    <w:p w14:paraId="4B9E67AF" w14:textId="77777777" w:rsidR="00D47048" w:rsidRPr="00D47048" w:rsidRDefault="00D47048" w:rsidP="00417BFF">
      <w:pPr>
        <w:pStyle w:val="ListParagraph"/>
        <w:numPr>
          <w:ilvl w:val="1"/>
          <w:numId w:val="33"/>
        </w:numPr>
      </w:pPr>
      <w:r w:rsidRPr="00D47048">
        <w:t>Verify surge pressure</w:t>
      </w:r>
    </w:p>
    <w:p w14:paraId="16FC890E" w14:textId="77777777" w:rsidR="00D47048" w:rsidRPr="00D47048" w:rsidRDefault="00D47048" w:rsidP="00417BFF">
      <w:pPr>
        <w:pStyle w:val="ListParagraph"/>
        <w:numPr>
          <w:ilvl w:val="1"/>
          <w:numId w:val="33"/>
        </w:numPr>
      </w:pPr>
      <w:r w:rsidRPr="00D47048">
        <w:t>Open R-11 bottom loading valve</w:t>
      </w:r>
    </w:p>
    <w:p w14:paraId="7122A7D0" w14:textId="77777777" w:rsidR="00D47048" w:rsidRDefault="00D47048" w:rsidP="00417BFF">
      <w:pPr>
        <w:pStyle w:val="ListParagraph"/>
        <w:numPr>
          <w:ilvl w:val="1"/>
          <w:numId w:val="33"/>
        </w:numPr>
      </w:pPr>
      <w:r w:rsidRPr="00D47048">
        <w:t>Let system stabilize</w:t>
      </w:r>
    </w:p>
    <w:p w14:paraId="598CCC93" w14:textId="77777777" w:rsidR="004E6F18" w:rsidRDefault="004E6F18" w:rsidP="00417BFF">
      <w:pPr>
        <w:pStyle w:val="ListParagraph"/>
        <w:numPr>
          <w:ilvl w:val="1"/>
          <w:numId w:val="33"/>
        </w:numPr>
      </w:pPr>
      <w:r>
        <w:t xml:space="preserve">Disconnect </w:t>
      </w:r>
      <w:r w:rsidR="00BE7A42" w:rsidRPr="006A6651">
        <w:t>overfill protection and ground verification unit</w:t>
      </w:r>
    </w:p>
    <w:p w14:paraId="0991008B" w14:textId="77777777" w:rsidR="004E6F18" w:rsidRDefault="004E6F18" w:rsidP="00417BFF">
      <w:pPr>
        <w:pStyle w:val="ListParagraph"/>
        <w:numPr>
          <w:ilvl w:val="1"/>
          <w:numId w:val="33"/>
        </w:numPr>
      </w:pPr>
      <w:r>
        <w:t>Verify truck fill control valve closure</w:t>
      </w:r>
    </w:p>
    <w:p w14:paraId="1ACE7F82" w14:textId="77777777" w:rsidR="004E6F18" w:rsidRDefault="004E6F18" w:rsidP="00417BFF">
      <w:pPr>
        <w:pStyle w:val="ListParagraph"/>
        <w:numPr>
          <w:ilvl w:val="1"/>
          <w:numId w:val="33"/>
        </w:numPr>
      </w:pPr>
      <w:r>
        <w:t xml:space="preserve">Reconnect </w:t>
      </w:r>
      <w:r w:rsidR="00BE7A42" w:rsidRPr="006A6651">
        <w:t>overfill protection and ground verification unit</w:t>
      </w:r>
    </w:p>
    <w:p w14:paraId="7EFE5BBD" w14:textId="77777777" w:rsidR="004E6F18" w:rsidRPr="00D47048" w:rsidRDefault="004E6F18" w:rsidP="00417BFF">
      <w:pPr>
        <w:pStyle w:val="ListParagraph"/>
        <w:numPr>
          <w:ilvl w:val="1"/>
          <w:numId w:val="33"/>
        </w:numPr>
      </w:pPr>
      <w:r>
        <w:t>Let system stabilize</w:t>
      </w:r>
    </w:p>
    <w:p w14:paraId="7F1266BB" w14:textId="77777777" w:rsidR="00FC5F1A" w:rsidRDefault="00FC5F1A" w:rsidP="00417BFF">
      <w:pPr>
        <w:pStyle w:val="ListParagraph"/>
        <w:numPr>
          <w:ilvl w:val="1"/>
          <w:numId w:val="33"/>
        </w:numPr>
      </w:pPr>
      <w:r>
        <w:t xml:space="preserve">Release </w:t>
      </w:r>
      <w:proofErr w:type="spellStart"/>
      <w:r>
        <w:t>deadman</w:t>
      </w:r>
      <w:proofErr w:type="spellEnd"/>
    </w:p>
    <w:p w14:paraId="7FFC048C" w14:textId="77777777" w:rsidR="00FC5F1A" w:rsidRDefault="00FC5F1A" w:rsidP="00417BFF">
      <w:pPr>
        <w:pStyle w:val="ListParagraph"/>
        <w:numPr>
          <w:ilvl w:val="1"/>
          <w:numId w:val="33"/>
        </w:numPr>
      </w:pPr>
      <w:r>
        <w:t>Let system automatically shutdown</w:t>
      </w:r>
    </w:p>
    <w:p w14:paraId="02476F5E" w14:textId="77777777" w:rsidR="00FC5F1A" w:rsidRDefault="00FC5F1A" w:rsidP="00417BFF">
      <w:pPr>
        <w:pStyle w:val="ListParagraph"/>
        <w:numPr>
          <w:ilvl w:val="1"/>
          <w:numId w:val="33"/>
        </w:numPr>
      </w:pPr>
      <w:r>
        <w:lastRenderedPageBreak/>
        <w:t>Verify “typical” system operation</w:t>
      </w:r>
    </w:p>
    <w:p w14:paraId="09880A0C" w14:textId="77777777" w:rsidR="0057484E" w:rsidRDefault="00FC5F1A" w:rsidP="00417BFF">
      <w:pPr>
        <w:pStyle w:val="ListParagraph"/>
        <w:numPr>
          <w:ilvl w:val="1"/>
          <w:numId w:val="33"/>
        </w:numPr>
      </w:pPr>
      <w:r>
        <w:t>Verify pressures, flows (</w:t>
      </w:r>
      <w:r w:rsidR="00BE7A42">
        <w:t xml:space="preserve">    </w:t>
      </w:r>
      <w:proofErr w:type="spellStart"/>
      <w:r>
        <w:t>gpm</w:t>
      </w:r>
      <w:proofErr w:type="spellEnd"/>
      <w:r>
        <w:t xml:space="preserve">), time, </w:t>
      </w:r>
      <w:r w:rsidR="00273FED">
        <w:t>etc.</w:t>
      </w:r>
      <w:r>
        <w:t xml:space="preserve"> in Equipment Test</w:t>
      </w:r>
      <w:r w:rsidR="00873709">
        <w:t>:</w:t>
      </w:r>
      <w:r>
        <w:t xml:space="preserve"> </w:t>
      </w:r>
      <w:r w:rsidR="00873709">
        <w:t>“</w:t>
      </w:r>
      <w:r>
        <w:t>Truck Fill</w:t>
      </w:r>
      <w:r w:rsidR="00BC688B">
        <w:t xml:space="preserve"> </w:t>
      </w:r>
      <w:r>
        <w:t>Control Valves</w:t>
      </w:r>
      <w:r w:rsidR="00873709">
        <w:t>”</w:t>
      </w:r>
      <w:r w:rsidR="000141D8">
        <w:t>]</w:t>
      </w:r>
    </w:p>
    <w:p w14:paraId="42F617DF" w14:textId="77777777" w:rsidR="0057484E" w:rsidRDefault="0057484E" w:rsidP="00417BFF">
      <w:pPr>
        <w:pStyle w:val="ListParagraph"/>
        <w:numPr>
          <w:ilvl w:val="1"/>
          <w:numId w:val="33"/>
        </w:numPr>
      </w:pPr>
      <w:r>
        <w:t>Verify meter performance</w:t>
      </w:r>
      <w:r w:rsidR="00B252BD">
        <w:t xml:space="preserve"> </w:t>
      </w:r>
      <w:r>
        <w:t xml:space="preserve">[and preset </w:t>
      </w:r>
      <w:r w:rsidR="00273FED">
        <w:t>controls] [</w:t>
      </w:r>
      <w:r>
        <w:t xml:space="preserve"> and verification of proper calibration]. </w:t>
      </w:r>
    </w:p>
    <w:p w14:paraId="75FEA89B" w14:textId="77777777" w:rsidR="0057484E" w:rsidRDefault="0057484E" w:rsidP="00417BFF">
      <w:pPr>
        <w:pStyle w:val="ListParagraph"/>
        <w:numPr>
          <w:ilvl w:val="1"/>
          <w:numId w:val="33"/>
        </w:numPr>
      </w:pPr>
      <w:r>
        <w:t>[Verify Control valve and meter preset interconnections for flow control and automatic shutdown.]</w:t>
      </w:r>
    </w:p>
    <w:p w14:paraId="459734B9" w14:textId="77777777" w:rsidR="001D50BC" w:rsidRDefault="0057484E" w:rsidP="00417BFF">
      <w:pPr>
        <w:pStyle w:val="ListParagraph"/>
        <w:numPr>
          <w:ilvl w:val="1"/>
          <w:numId w:val="33"/>
        </w:numPr>
      </w:pPr>
      <w:r>
        <w:t>[Verify additive injector system performance.]</w:t>
      </w:r>
      <w:r w:rsidR="00BC688B">
        <w:t>]</w:t>
      </w:r>
      <w:r w:rsidR="001D50BC" w:rsidRPr="001D50BC">
        <w:t xml:space="preserve"> </w:t>
      </w:r>
    </w:p>
    <w:p w14:paraId="54CE8522" w14:textId="77777777" w:rsidR="00257C41" w:rsidRDefault="001D50BC" w:rsidP="00417BFF">
      <w:pPr>
        <w:pStyle w:val="ListParagraph"/>
        <w:numPr>
          <w:ilvl w:val="1"/>
          <w:numId w:val="33"/>
        </w:numPr>
      </w:pPr>
      <w:bookmarkStart w:id="20" w:name="_Hlk5717332"/>
      <w:r>
        <w:t>Verify each loading position, one by one, before going on to multiple fillstand testing.</w:t>
      </w:r>
      <w:bookmarkEnd w:id="20"/>
    </w:p>
    <w:bookmarkEnd w:id="19"/>
    <w:p w14:paraId="11D640B9" w14:textId="77777777" w:rsidR="001441CC" w:rsidRPr="00074AC8" w:rsidRDefault="007E13D4" w:rsidP="00417BFF">
      <w:pPr>
        <w:pStyle w:val="Heading1"/>
        <w:ind w:left="540"/>
      </w:pPr>
      <w:r w:rsidRPr="00074AC8">
        <w:t>[TANK</w:t>
      </w:r>
      <w:r>
        <w:t xml:space="preserve"> </w:t>
      </w:r>
      <w:r w:rsidRPr="00074AC8">
        <w:t>[</w:t>
      </w:r>
      <w:r w:rsidR="00273FED" w:rsidRPr="00074AC8">
        <w:t>TRUCK]</w:t>
      </w:r>
      <w:r w:rsidRPr="00074AC8">
        <w:t xml:space="preserve">[CAR][TRUCK/CAR] FILL STAND – TWO </w:t>
      </w:r>
      <w:r w:rsidR="009E134F">
        <w:t xml:space="preserve">POSITION </w:t>
      </w:r>
      <w:r w:rsidRPr="00074AC8">
        <w:t>FILLING</w:t>
      </w:r>
    </w:p>
    <w:p w14:paraId="637DA4BD" w14:textId="77777777" w:rsidR="00C505C6" w:rsidRPr="00C505C6" w:rsidRDefault="00273FED" w:rsidP="00213181">
      <w:pPr>
        <w:pStyle w:val="ListParagraph"/>
        <w:ind w:left="360" w:firstLine="0"/>
      </w:pPr>
      <w:r w:rsidRPr="001507DD">
        <w:t>Date: _</w:t>
      </w:r>
      <w:r w:rsidR="00C505C6" w:rsidRPr="001507DD">
        <w:t>____</w:t>
      </w:r>
      <w:r w:rsidR="00C505C6" w:rsidRPr="001507DD">
        <w:tab/>
        <w:t xml:space="preserve">Start </w:t>
      </w:r>
      <w:r w:rsidRPr="001507DD">
        <w:t>Time: _</w:t>
      </w:r>
      <w:r w:rsidR="00C505C6" w:rsidRPr="001507DD">
        <w:t>____</w:t>
      </w:r>
      <w:r w:rsidR="00C505C6" w:rsidRPr="001507DD">
        <w:tab/>
        <w:t>End Time:</w:t>
      </w:r>
      <w:r>
        <w:t xml:space="preserve"> </w:t>
      </w:r>
      <w:r w:rsidR="00C505C6" w:rsidRPr="001507DD">
        <w:t>_____</w:t>
      </w:r>
    </w:p>
    <w:p w14:paraId="6625D4F4" w14:textId="77777777" w:rsidR="00273FED" w:rsidRDefault="00C505C6" w:rsidP="00417BFF">
      <w:pPr>
        <w:pStyle w:val="ListParagraph"/>
        <w:ind w:left="360" w:firstLine="0"/>
      </w:pPr>
      <w:r>
        <w:t xml:space="preserve">Lead </w:t>
      </w:r>
      <w:r w:rsidR="00273FED">
        <w:t>Pump: _</w:t>
      </w:r>
      <w:r>
        <w:t>__</w:t>
      </w:r>
      <w:r>
        <w:tab/>
      </w:r>
    </w:p>
    <w:p w14:paraId="54677CDD" w14:textId="77777777" w:rsidR="001441CC" w:rsidRPr="00D47048" w:rsidRDefault="008C2220" w:rsidP="00417BFF">
      <w:pPr>
        <w:pStyle w:val="ListParagraph"/>
        <w:numPr>
          <w:ilvl w:val="1"/>
          <w:numId w:val="34"/>
        </w:numPr>
      </w:pPr>
      <w:r>
        <w:t xml:space="preserve">Place </w:t>
      </w:r>
      <w:r w:rsidR="00B825F8">
        <w:t xml:space="preserve">an </w:t>
      </w:r>
      <w:r w:rsidR="001441CC" w:rsidRPr="00D47048">
        <w:t xml:space="preserve">R-11 </w:t>
      </w:r>
      <w:r w:rsidR="00BB5E8C">
        <w:t xml:space="preserve">at </w:t>
      </w:r>
      <w:r>
        <w:t>both</w:t>
      </w:r>
      <w:r w:rsidR="00BB5E8C">
        <w:t xml:space="preserve"> loading position</w:t>
      </w:r>
      <w:r>
        <w:t>s</w:t>
      </w:r>
    </w:p>
    <w:p w14:paraId="212E1D87" w14:textId="77777777" w:rsidR="008C2220" w:rsidRDefault="001441CC" w:rsidP="00417BFF">
      <w:pPr>
        <w:pStyle w:val="ListParagraph"/>
        <w:numPr>
          <w:ilvl w:val="1"/>
          <w:numId w:val="34"/>
        </w:numPr>
      </w:pPr>
      <w:r>
        <w:t xml:space="preserve">Connect </w:t>
      </w:r>
      <w:r w:rsidR="00BB5E8C">
        <w:t xml:space="preserve">loading </w:t>
      </w:r>
      <w:r w:rsidRPr="00D47048">
        <w:t>hose to R-11</w:t>
      </w:r>
      <w:r w:rsidR="00BB5E8C">
        <w:t xml:space="preserve"> at </w:t>
      </w:r>
      <w:r w:rsidR="00B16E80">
        <w:t>both</w:t>
      </w:r>
      <w:r w:rsidR="00BB5E8C">
        <w:t xml:space="preserve"> loading position</w:t>
      </w:r>
      <w:r w:rsidR="00B16E80">
        <w:t>s</w:t>
      </w:r>
    </w:p>
    <w:p w14:paraId="012F8576" w14:textId="77777777" w:rsidR="001441CC" w:rsidRPr="00D47048" w:rsidRDefault="008C2220" w:rsidP="00417BFF">
      <w:pPr>
        <w:pStyle w:val="ListParagraph"/>
        <w:numPr>
          <w:ilvl w:val="1"/>
          <w:numId w:val="34"/>
        </w:numPr>
      </w:pPr>
      <w:r>
        <w:t xml:space="preserve">Connect </w:t>
      </w:r>
      <w:r w:rsidRPr="006A6651">
        <w:t xml:space="preserve">overfill protection and ground verification unit </w:t>
      </w:r>
      <w:r>
        <w:t xml:space="preserve">ground proving system to </w:t>
      </w:r>
      <w:r w:rsidR="002A37F0">
        <w:t>both</w:t>
      </w:r>
      <w:r>
        <w:t xml:space="preserve"> R-11</w:t>
      </w:r>
      <w:r w:rsidR="002A37F0">
        <w:t>s</w:t>
      </w:r>
    </w:p>
    <w:p w14:paraId="171FA2F0" w14:textId="77777777" w:rsidR="001441CC" w:rsidRPr="00D47048" w:rsidRDefault="001441CC" w:rsidP="00417BFF">
      <w:pPr>
        <w:pStyle w:val="ListParagraph"/>
        <w:numPr>
          <w:ilvl w:val="1"/>
          <w:numId w:val="34"/>
        </w:numPr>
      </w:pPr>
      <w:r w:rsidRPr="00D47048">
        <w:t>System in “automatic”</w:t>
      </w:r>
    </w:p>
    <w:p w14:paraId="33BA84F7" w14:textId="77777777" w:rsidR="001441CC" w:rsidRPr="00D47048" w:rsidRDefault="001441CC" w:rsidP="00417BFF">
      <w:pPr>
        <w:pStyle w:val="ListParagraph"/>
        <w:numPr>
          <w:ilvl w:val="1"/>
          <w:numId w:val="34"/>
        </w:numPr>
      </w:pPr>
      <w:r w:rsidRPr="00D47048">
        <w:t xml:space="preserve">Squeeze </w:t>
      </w:r>
      <w:proofErr w:type="spellStart"/>
      <w:r w:rsidRPr="00D47048">
        <w:t>deadman</w:t>
      </w:r>
      <w:proofErr w:type="spellEnd"/>
      <w:r w:rsidR="00326DA3">
        <w:t xml:space="preserve"> at first position</w:t>
      </w:r>
    </w:p>
    <w:p w14:paraId="158BCA6B" w14:textId="77777777" w:rsidR="001441CC" w:rsidRDefault="001441CC" w:rsidP="00273FED">
      <w:pPr>
        <w:pStyle w:val="ListParagraph"/>
        <w:numPr>
          <w:ilvl w:val="1"/>
          <w:numId w:val="34"/>
        </w:numPr>
      </w:pPr>
      <w:r w:rsidRPr="00D47048">
        <w:t>Let system stabilize</w:t>
      </w:r>
      <w:r w:rsidR="000D2C26">
        <w:t xml:space="preserve"> (one pump running)</w:t>
      </w:r>
    </w:p>
    <w:p w14:paraId="2EE11C10" w14:textId="77777777" w:rsidR="00724343" w:rsidRDefault="00724343" w:rsidP="00273FED">
      <w:pPr>
        <w:pStyle w:val="ListParagraph"/>
        <w:numPr>
          <w:ilvl w:val="1"/>
          <w:numId w:val="34"/>
        </w:numPr>
      </w:pPr>
      <w:r>
        <w:t xml:space="preserve">Squeeze </w:t>
      </w:r>
      <w:proofErr w:type="spellStart"/>
      <w:r>
        <w:t>deadman</w:t>
      </w:r>
      <w:proofErr w:type="spellEnd"/>
      <w:r>
        <w:t xml:space="preserve"> at second position</w:t>
      </w:r>
    </w:p>
    <w:p w14:paraId="0CFE61F4" w14:textId="77777777" w:rsidR="00724343" w:rsidRPr="00D47048" w:rsidRDefault="00724343" w:rsidP="00417BFF">
      <w:pPr>
        <w:pStyle w:val="ListParagraph"/>
        <w:numPr>
          <w:ilvl w:val="1"/>
          <w:numId w:val="34"/>
        </w:numPr>
      </w:pPr>
      <w:r>
        <w:t>Let system stabilize</w:t>
      </w:r>
      <w:r w:rsidR="000D2C26">
        <w:t xml:space="preserve"> (___ pump(s) running)</w:t>
      </w:r>
    </w:p>
    <w:p w14:paraId="16007817" w14:textId="77777777" w:rsidR="008C2220" w:rsidRPr="00D47048" w:rsidRDefault="008C2220" w:rsidP="008C2220">
      <w:pPr>
        <w:pStyle w:val="ListParagraph"/>
        <w:numPr>
          <w:ilvl w:val="1"/>
          <w:numId w:val="34"/>
        </w:numPr>
      </w:pPr>
      <w:r w:rsidRPr="00D47048">
        <w:t xml:space="preserve">Slowly </w:t>
      </w:r>
      <w:r>
        <w:t xml:space="preserve">shut-off fuel flow </w:t>
      </w:r>
      <w:r w:rsidR="00724343">
        <w:t xml:space="preserve">at second position </w:t>
      </w:r>
      <w:r w:rsidRPr="00D47048">
        <w:t>(</w:t>
      </w:r>
      <w:r w:rsidR="00724343">
        <w:t>manual</w:t>
      </w:r>
      <w:r w:rsidRPr="00D47048">
        <w:t xml:space="preserve"> 3 count) </w:t>
      </w:r>
      <w:r w:rsidR="00724343">
        <w:t xml:space="preserve">using </w:t>
      </w:r>
      <w:r w:rsidRPr="00D47048">
        <w:t xml:space="preserve">R-11 bottom loading </w:t>
      </w:r>
      <w:r>
        <w:t>manual shut-off valve</w:t>
      </w:r>
      <w:r w:rsidRPr="00D47048">
        <w:t xml:space="preserve"> </w:t>
      </w:r>
    </w:p>
    <w:p w14:paraId="2B0BCD28" w14:textId="77777777" w:rsidR="001441CC" w:rsidRPr="00D47048" w:rsidRDefault="001441CC" w:rsidP="00417BFF">
      <w:pPr>
        <w:pStyle w:val="ListParagraph"/>
        <w:numPr>
          <w:ilvl w:val="1"/>
          <w:numId w:val="34"/>
        </w:numPr>
      </w:pPr>
      <w:r w:rsidRPr="00D47048">
        <w:t>Verify surge pressure</w:t>
      </w:r>
    </w:p>
    <w:p w14:paraId="7ECA3B9A" w14:textId="77777777" w:rsidR="001441CC" w:rsidRPr="00D47048" w:rsidRDefault="001441CC" w:rsidP="00417BFF">
      <w:pPr>
        <w:pStyle w:val="ListParagraph"/>
        <w:numPr>
          <w:ilvl w:val="1"/>
          <w:numId w:val="34"/>
        </w:numPr>
      </w:pPr>
      <w:r w:rsidRPr="00D47048">
        <w:t>Open R-11 bottom loading valve</w:t>
      </w:r>
    </w:p>
    <w:p w14:paraId="2F5D70C1" w14:textId="77777777" w:rsidR="001441CC" w:rsidRPr="00D47048" w:rsidRDefault="001441CC" w:rsidP="00417BFF">
      <w:pPr>
        <w:pStyle w:val="ListParagraph"/>
        <w:numPr>
          <w:ilvl w:val="1"/>
          <w:numId w:val="34"/>
        </w:numPr>
      </w:pPr>
      <w:r w:rsidRPr="00D47048">
        <w:t>Let system stabilize</w:t>
      </w:r>
    </w:p>
    <w:p w14:paraId="2EBB6A44" w14:textId="77777777" w:rsidR="001441CC" w:rsidRDefault="001441CC" w:rsidP="00273FED">
      <w:pPr>
        <w:pStyle w:val="ListParagraph"/>
        <w:numPr>
          <w:ilvl w:val="1"/>
          <w:numId w:val="34"/>
        </w:numPr>
      </w:pPr>
      <w:r w:rsidRPr="00D47048">
        <w:t xml:space="preserve">Release </w:t>
      </w:r>
      <w:proofErr w:type="spellStart"/>
      <w:r w:rsidRPr="00D47048">
        <w:t>deadman</w:t>
      </w:r>
      <w:proofErr w:type="spellEnd"/>
      <w:r w:rsidR="00724343">
        <w:t xml:space="preserve"> at first position</w:t>
      </w:r>
    </w:p>
    <w:p w14:paraId="66E8777C" w14:textId="77777777" w:rsidR="00724343" w:rsidRDefault="00724343" w:rsidP="00273FED">
      <w:pPr>
        <w:pStyle w:val="ListParagraph"/>
        <w:numPr>
          <w:ilvl w:val="1"/>
          <w:numId w:val="34"/>
        </w:numPr>
      </w:pPr>
      <w:r>
        <w:t>Let system stabilize</w:t>
      </w:r>
    </w:p>
    <w:p w14:paraId="7F3CC681" w14:textId="77777777" w:rsidR="00724343" w:rsidRPr="00D47048" w:rsidRDefault="00724343" w:rsidP="00417BFF">
      <w:pPr>
        <w:pStyle w:val="ListParagraph"/>
        <w:numPr>
          <w:ilvl w:val="1"/>
          <w:numId w:val="34"/>
        </w:numPr>
      </w:pPr>
      <w:r>
        <w:t xml:space="preserve">Release </w:t>
      </w:r>
      <w:proofErr w:type="spellStart"/>
      <w:r>
        <w:t>deadman</w:t>
      </w:r>
      <w:proofErr w:type="spellEnd"/>
      <w:r>
        <w:t xml:space="preserve"> at second position</w:t>
      </w:r>
    </w:p>
    <w:p w14:paraId="599849BC" w14:textId="77777777" w:rsidR="001441CC" w:rsidRPr="00D47048" w:rsidRDefault="001441CC" w:rsidP="00417BFF">
      <w:pPr>
        <w:pStyle w:val="ListParagraph"/>
        <w:numPr>
          <w:ilvl w:val="1"/>
          <w:numId w:val="34"/>
        </w:numPr>
      </w:pPr>
      <w:r w:rsidRPr="00D47048">
        <w:t>Let system automatically shutdown</w:t>
      </w:r>
    </w:p>
    <w:p w14:paraId="42518956" w14:textId="77777777" w:rsidR="001441CC" w:rsidRPr="00D47048" w:rsidRDefault="001441CC" w:rsidP="00417BFF">
      <w:pPr>
        <w:pStyle w:val="ListParagraph"/>
        <w:numPr>
          <w:ilvl w:val="1"/>
          <w:numId w:val="34"/>
        </w:numPr>
      </w:pPr>
      <w:r w:rsidRPr="00D47048">
        <w:t>Verify “typical” system operation</w:t>
      </w:r>
    </w:p>
    <w:p w14:paraId="4D0E927D" w14:textId="77777777" w:rsidR="001441CC" w:rsidRPr="00273FED" w:rsidRDefault="001441CC" w:rsidP="00417BFF">
      <w:pPr>
        <w:pStyle w:val="ListParagraph"/>
        <w:numPr>
          <w:ilvl w:val="1"/>
          <w:numId w:val="34"/>
        </w:numPr>
      </w:pPr>
      <w:r w:rsidRPr="00D47048">
        <w:t>Verify pressures, flows</w:t>
      </w:r>
      <w:r>
        <w:t xml:space="preserve"> (~400 </w:t>
      </w:r>
      <w:proofErr w:type="spellStart"/>
      <w:r>
        <w:t>gpm</w:t>
      </w:r>
      <w:proofErr w:type="spellEnd"/>
      <w:r>
        <w:t>)</w:t>
      </w:r>
      <w:r w:rsidRPr="00D47048">
        <w:t xml:space="preserve">, time, </w:t>
      </w:r>
      <w:r w:rsidR="00996094" w:rsidRPr="00D47048">
        <w:t>etc.</w:t>
      </w:r>
      <w:r w:rsidRPr="00D47048">
        <w:t xml:space="preserve"> in Equipment Test</w:t>
      </w:r>
      <w:r w:rsidR="00873709">
        <w:t>:</w:t>
      </w:r>
      <w:r w:rsidRPr="00D47048">
        <w:t xml:space="preserve"> </w:t>
      </w:r>
      <w:r w:rsidR="00873709">
        <w:t>“</w:t>
      </w:r>
      <w:r w:rsidRPr="00D47048">
        <w:t>Truck Fill Control Valves</w:t>
      </w:r>
      <w:r w:rsidR="00873709" w:rsidRPr="00273FED">
        <w:t>”</w:t>
      </w:r>
      <w:r w:rsidR="00BC688B" w:rsidRPr="00273FED">
        <w:t>]</w:t>
      </w:r>
    </w:p>
    <w:p w14:paraId="4316B4FB" w14:textId="77777777" w:rsidR="00AF6E1B" w:rsidRDefault="007E13D4" w:rsidP="00417BFF">
      <w:pPr>
        <w:pStyle w:val="Heading1"/>
        <w:ind w:left="720"/>
      </w:pPr>
      <w:bookmarkStart w:id="21" w:name="_Hlk5266476"/>
      <w:r>
        <w:t>[TANK [</w:t>
      </w:r>
      <w:r w:rsidR="00273FED">
        <w:t>TRUCK]</w:t>
      </w:r>
      <w:r>
        <w:t xml:space="preserve">[CAR][TRUCK/CAR] FILL STAND – </w:t>
      </w:r>
      <w:r w:rsidR="00C64DF0">
        <w:t>[</w:t>
      </w:r>
      <w:r w:rsidR="00C64DF0" w:rsidRPr="001507DD">
        <w:t>_____</w:t>
      </w:r>
      <w:r w:rsidR="00C64DF0">
        <w:t xml:space="preserve">] </w:t>
      </w:r>
      <w:r w:rsidR="009E134F">
        <w:t>POSITION</w:t>
      </w:r>
      <w:r w:rsidR="00EB5BA1">
        <w:t>S</w:t>
      </w:r>
      <w:r w:rsidR="009E134F">
        <w:t xml:space="preserve"> </w:t>
      </w:r>
      <w:r>
        <w:t>FILLING</w:t>
      </w:r>
    </w:p>
    <w:bookmarkEnd w:id="21"/>
    <w:p w14:paraId="5929C66B" w14:textId="77777777" w:rsidR="00724343" w:rsidRPr="00417BFF" w:rsidRDefault="00724343" w:rsidP="00724343">
      <w:pPr>
        <w:ind w:left="0" w:firstLine="0"/>
        <w:rPr>
          <w:rFonts w:ascii="Courier New" w:hAnsi="Courier New" w:cs="Courier New"/>
          <w:b/>
          <w:bCs/>
          <w:vanish/>
        </w:rPr>
      </w:pPr>
      <w:r w:rsidRPr="00417BFF">
        <w:rPr>
          <w:rFonts w:ascii="Courier New" w:hAnsi="Courier New" w:cs="Courier New"/>
          <w:b/>
          <w:bCs/>
          <w:vanish/>
        </w:rPr>
        <w:t>**********************************************************************</w:t>
      </w:r>
    </w:p>
    <w:p w14:paraId="32ADCA6B" w14:textId="77777777" w:rsidR="00724343" w:rsidRPr="00417BFF" w:rsidRDefault="00724343" w:rsidP="00417BFF">
      <w:pPr>
        <w:ind w:left="720" w:right="720" w:firstLine="0"/>
        <w:rPr>
          <w:rFonts w:ascii="Courier New" w:hAnsi="Courier New" w:cs="Courier New"/>
          <w:b/>
          <w:bCs/>
          <w:vanish/>
        </w:rPr>
      </w:pPr>
      <w:r w:rsidRPr="00417BFF">
        <w:rPr>
          <w:rFonts w:ascii="Courier New" w:hAnsi="Courier New" w:cs="Courier New"/>
          <w:b/>
          <w:bCs/>
          <w:vanish/>
        </w:rPr>
        <w:t>NOTE: Below shows for three loading positions; modify as needed for four or more</w:t>
      </w:r>
      <w:r w:rsidR="00EB5BA1" w:rsidRPr="00417BFF">
        <w:rPr>
          <w:rFonts w:ascii="Courier New" w:hAnsi="Courier New" w:cs="Courier New"/>
          <w:b/>
          <w:bCs/>
          <w:vanish/>
        </w:rPr>
        <w:t xml:space="preserve"> by adding more positions</w:t>
      </w:r>
      <w:r w:rsidR="008322FB">
        <w:rPr>
          <w:rFonts w:ascii="Courier New" w:hAnsi="Courier New" w:cs="Courier New"/>
          <w:b/>
          <w:bCs/>
          <w:vanish/>
        </w:rPr>
        <w:t>.</w:t>
      </w:r>
    </w:p>
    <w:p w14:paraId="503B32A7" w14:textId="77777777" w:rsidR="00724343" w:rsidRPr="00417BFF" w:rsidRDefault="00724343" w:rsidP="00724343">
      <w:pPr>
        <w:ind w:left="0" w:firstLine="0"/>
        <w:rPr>
          <w:rFonts w:ascii="Courier New" w:hAnsi="Courier New" w:cs="Courier New"/>
          <w:b/>
          <w:bCs/>
          <w:vanish/>
        </w:rPr>
      </w:pPr>
      <w:r w:rsidRPr="00417BFF">
        <w:rPr>
          <w:rFonts w:ascii="Courier New" w:hAnsi="Courier New" w:cs="Courier New"/>
          <w:b/>
          <w:bCs/>
          <w:vanish/>
        </w:rPr>
        <w:t>**********************************************************************</w:t>
      </w:r>
    </w:p>
    <w:p w14:paraId="0A130AF6" w14:textId="77777777" w:rsidR="00AF6E1B" w:rsidRPr="00C505C6" w:rsidRDefault="00273FED" w:rsidP="00AF6E1B">
      <w:pPr>
        <w:pStyle w:val="ListParagraph"/>
        <w:ind w:left="360" w:firstLine="0"/>
      </w:pPr>
      <w:r w:rsidRPr="001507DD">
        <w:t>Date: _</w:t>
      </w:r>
      <w:r w:rsidR="00AF6E1B" w:rsidRPr="001507DD">
        <w:t>____</w:t>
      </w:r>
      <w:r w:rsidR="00AF6E1B" w:rsidRPr="001507DD">
        <w:tab/>
        <w:t xml:space="preserve">Start </w:t>
      </w:r>
      <w:r w:rsidRPr="001507DD">
        <w:t>Time: _</w:t>
      </w:r>
      <w:r w:rsidR="00AF6E1B" w:rsidRPr="001507DD">
        <w:t>____</w:t>
      </w:r>
      <w:r w:rsidR="00AF6E1B" w:rsidRPr="001507DD">
        <w:tab/>
        <w:t>End Time:</w:t>
      </w:r>
      <w:r>
        <w:t xml:space="preserve"> </w:t>
      </w:r>
      <w:r w:rsidR="00AF6E1B" w:rsidRPr="001507DD">
        <w:t>____</w:t>
      </w:r>
    </w:p>
    <w:p w14:paraId="17982E20" w14:textId="77777777" w:rsidR="00AF6E1B" w:rsidRPr="00D47048" w:rsidRDefault="00AF6E1B" w:rsidP="00AF6E1B">
      <w:pPr>
        <w:pStyle w:val="ListParagraph"/>
        <w:ind w:left="360" w:firstLine="0"/>
      </w:pPr>
      <w:r>
        <w:t xml:space="preserve">Lead </w:t>
      </w:r>
      <w:r w:rsidR="00273FED">
        <w:t>Pump: _</w:t>
      </w:r>
      <w:r>
        <w:t>__</w:t>
      </w:r>
      <w:r>
        <w:tab/>
      </w:r>
    </w:p>
    <w:p w14:paraId="442E424A" w14:textId="77777777" w:rsidR="00AF6E1B" w:rsidRPr="00D47048" w:rsidRDefault="008C2220" w:rsidP="00417BFF">
      <w:pPr>
        <w:pStyle w:val="ListParagraph"/>
        <w:numPr>
          <w:ilvl w:val="1"/>
          <w:numId w:val="35"/>
        </w:numPr>
      </w:pPr>
      <w:r>
        <w:t xml:space="preserve">Place </w:t>
      </w:r>
      <w:r w:rsidR="00B825F8">
        <w:t xml:space="preserve">an </w:t>
      </w:r>
      <w:r w:rsidR="00AF6E1B" w:rsidRPr="00D47048">
        <w:t xml:space="preserve">R-11 </w:t>
      </w:r>
      <w:r w:rsidR="00AF6E1B">
        <w:t>at each loading position</w:t>
      </w:r>
    </w:p>
    <w:p w14:paraId="3DB1E15B" w14:textId="77777777" w:rsidR="008C2220" w:rsidRDefault="00AF6E1B" w:rsidP="00417BFF">
      <w:pPr>
        <w:pStyle w:val="ListParagraph"/>
        <w:numPr>
          <w:ilvl w:val="1"/>
          <w:numId w:val="35"/>
        </w:numPr>
      </w:pPr>
      <w:r>
        <w:t xml:space="preserve">Connect loading position </w:t>
      </w:r>
      <w:r w:rsidRPr="00D47048">
        <w:t>hose to R-11</w:t>
      </w:r>
      <w:r>
        <w:t xml:space="preserve"> at each loading position</w:t>
      </w:r>
    </w:p>
    <w:p w14:paraId="6C1F3D0B" w14:textId="77777777" w:rsidR="008C2220" w:rsidRPr="00D47048" w:rsidRDefault="008C2220" w:rsidP="00417BFF">
      <w:pPr>
        <w:pStyle w:val="ListParagraph"/>
        <w:numPr>
          <w:ilvl w:val="1"/>
          <w:numId w:val="35"/>
        </w:numPr>
      </w:pPr>
      <w:r>
        <w:t xml:space="preserve">Connect </w:t>
      </w:r>
      <w:r w:rsidRPr="006A6651">
        <w:t xml:space="preserve">overfill protection and ground verification unit </w:t>
      </w:r>
      <w:r>
        <w:t>ground proving system to each R-11</w:t>
      </w:r>
    </w:p>
    <w:p w14:paraId="0575B8CC" w14:textId="77777777" w:rsidR="00AF6E1B" w:rsidRDefault="00AF6E1B" w:rsidP="00273FED">
      <w:pPr>
        <w:pStyle w:val="ListParagraph"/>
        <w:numPr>
          <w:ilvl w:val="1"/>
          <w:numId w:val="35"/>
        </w:numPr>
      </w:pPr>
      <w:r w:rsidRPr="00D47048">
        <w:t>System in “automatic”</w:t>
      </w:r>
    </w:p>
    <w:p w14:paraId="103F2FDF" w14:textId="77777777" w:rsidR="00724343" w:rsidRPr="00D47048" w:rsidRDefault="00724343" w:rsidP="00724343">
      <w:pPr>
        <w:pStyle w:val="ListParagraph"/>
        <w:numPr>
          <w:ilvl w:val="1"/>
          <w:numId w:val="35"/>
        </w:numPr>
      </w:pPr>
      <w:r w:rsidRPr="00D47048">
        <w:t xml:space="preserve">Squeeze </w:t>
      </w:r>
      <w:proofErr w:type="spellStart"/>
      <w:r w:rsidRPr="00D47048">
        <w:t>deadman</w:t>
      </w:r>
      <w:proofErr w:type="spellEnd"/>
      <w:r>
        <w:t xml:space="preserve"> at first position</w:t>
      </w:r>
    </w:p>
    <w:p w14:paraId="631C359B" w14:textId="77777777" w:rsidR="00724343" w:rsidRDefault="00724343" w:rsidP="00724343">
      <w:pPr>
        <w:pStyle w:val="ListParagraph"/>
        <w:numPr>
          <w:ilvl w:val="1"/>
          <w:numId w:val="35"/>
        </w:numPr>
      </w:pPr>
      <w:bookmarkStart w:id="22" w:name="_Hlk5787789"/>
      <w:r w:rsidRPr="00D47048">
        <w:t>Let system stabilize</w:t>
      </w:r>
      <w:r w:rsidR="000D2C26">
        <w:t xml:space="preserve"> (one pump running)</w:t>
      </w:r>
    </w:p>
    <w:p w14:paraId="4C4172F8" w14:textId="77777777" w:rsidR="00724343" w:rsidRDefault="00724343" w:rsidP="00724343">
      <w:pPr>
        <w:pStyle w:val="ListParagraph"/>
        <w:numPr>
          <w:ilvl w:val="1"/>
          <w:numId w:val="35"/>
        </w:numPr>
      </w:pPr>
      <w:r>
        <w:t xml:space="preserve">Squeeze </w:t>
      </w:r>
      <w:proofErr w:type="spellStart"/>
      <w:r>
        <w:t>deadman</w:t>
      </w:r>
      <w:proofErr w:type="spellEnd"/>
      <w:r>
        <w:t xml:space="preserve"> at second position</w:t>
      </w:r>
    </w:p>
    <w:p w14:paraId="05E47102" w14:textId="77777777" w:rsidR="00724343" w:rsidRDefault="00724343" w:rsidP="00724343">
      <w:pPr>
        <w:pStyle w:val="ListParagraph"/>
        <w:numPr>
          <w:ilvl w:val="1"/>
          <w:numId w:val="35"/>
        </w:numPr>
      </w:pPr>
      <w:r>
        <w:t>Let system stabilize</w:t>
      </w:r>
      <w:r w:rsidR="000D2C26">
        <w:t xml:space="preserve"> (___ pump(s) running)</w:t>
      </w:r>
    </w:p>
    <w:p w14:paraId="27D01632" w14:textId="77777777" w:rsidR="00724343" w:rsidRDefault="00724343" w:rsidP="00724343">
      <w:pPr>
        <w:pStyle w:val="ListParagraph"/>
        <w:numPr>
          <w:ilvl w:val="1"/>
          <w:numId w:val="35"/>
        </w:numPr>
      </w:pPr>
      <w:r>
        <w:t xml:space="preserve">Squeeze </w:t>
      </w:r>
      <w:proofErr w:type="spellStart"/>
      <w:r>
        <w:t>deadman</w:t>
      </w:r>
      <w:proofErr w:type="spellEnd"/>
      <w:r>
        <w:t xml:space="preserve"> at third position</w:t>
      </w:r>
    </w:p>
    <w:p w14:paraId="74F0460A" w14:textId="77777777" w:rsidR="00724343" w:rsidRPr="00D47048" w:rsidRDefault="00724343" w:rsidP="00724343">
      <w:pPr>
        <w:pStyle w:val="ListParagraph"/>
        <w:numPr>
          <w:ilvl w:val="1"/>
          <w:numId w:val="35"/>
        </w:numPr>
      </w:pPr>
      <w:r>
        <w:t>Let system stabilize</w:t>
      </w:r>
      <w:r w:rsidR="000D2C26">
        <w:t xml:space="preserve"> (___ pumps running)</w:t>
      </w:r>
    </w:p>
    <w:bookmarkEnd w:id="22"/>
    <w:p w14:paraId="40BBF195" w14:textId="77777777" w:rsidR="00724343" w:rsidRPr="00D47048" w:rsidRDefault="00724343" w:rsidP="00724343">
      <w:pPr>
        <w:pStyle w:val="ListParagraph"/>
        <w:numPr>
          <w:ilvl w:val="1"/>
          <w:numId w:val="35"/>
        </w:numPr>
      </w:pPr>
      <w:r w:rsidRPr="00D47048">
        <w:t xml:space="preserve">Slowly </w:t>
      </w:r>
      <w:r>
        <w:t xml:space="preserve">shut-off fuel flow at third position </w:t>
      </w:r>
      <w:r w:rsidRPr="00D47048">
        <w:t>(</w:t>
      </w:r>
      <w:r>
        <w:t>manual</w:t>
      </w:r>
      <w:r w:rsidRPr="00D47048">
        <w:t xml:space="preserve"> 3 count) </w:t>
      </w:r>
      <w:r>
        <w:t xml:space="preserve">using </w:t>
      </w:r>
      <w:r w:rsidRPr="00D47048">
        <w:t xml:space="preserve">R-11 bottom loading </w:t>
      </w:r>
      <w:r>
        <w:t>manual shut-off valve</w:t>
      </w:r>
      <w:r w:rsidRPr="00D47048">
        <w:t xml:space="preserve"> </w:t>
      </w:r>
    </w:p>
    <w:p w14:paraId="052FB607" w14:textId="77777777" w:rsidR="00724343" w:rsidRPr="00D47048" w:rsidRDefault="00724343" w:rsidP="00724343">
      <w:pPr>
        <w:pStyle w:val="ListParagraph"/>
        <w:numPr>
          <w:ilvl w:val="1"/>
          <w:numId w:val="35"/>
        </w:numPr>
      </w:pPr>
      <w:r w:rsidRPr="00D47048">
        <w:t>Verify surge pressure</w:t>
      </w:r>
    </w:p>
    <w:p w14:paraId="1266D64E" w14:textId="77777777" w:rsidR="00724343" w:rsidRPr="00D47048" w:rsidRDefault="00724343" w:rsidP="00724343">
      <w:pPr>
        <w:pStyle w:val="ListParagraph"/>
        <w:numPr>
          <w:ilvl w:val="1"/>
          <w:numId w:val="35"/>
        </w:numPr>
      </w:pPr>
      <w:r w:rsidRPr="00D47048">
        <w:t>Open R-11 bottom loading valve</w:t>
      </w:r>
    </w:p>
    <w:p w14:paraId="0E3824D0" w14:textId="77777777" w:rsidR="00724343" w:rsidRPr="00D47048" w:rsidRDefault="00724343" w:rsidP="00724343">
      <w:pPr>
        <w:pStyle w:val="ListParagraph"/>
        <w:numPr>
          <w:ilvl w:val="1"/>
          <w:numId w:val="35"/>
        </w:numPr>
      </w:pPr>
      <w:r w:rsidRPr="00D47048">
        <w:lastRenderedPageBreak/>
        <w:t>Let system stabilize</w:t>
      </w:r>
    </w:p>
    <w:p w14:paraId="1AE8F510" w14:textId="77777777" w:rsidR="00724343" w:rsidRDefault="00724343" w:rsidP="00724343">
      <w:pPr>
        <w:pStyle w:val="ListParagraph"/>
        <w:numPr>
          <w:ilvl w:val="1"/>
          <w:numId w:val="35"/>
        </w:numPr>
      </w:pPr>
      <w:r w:rsidRPr="00D47048">
        <w:t xml:space="preserve">Release </w:t>
      </w:r>
      <w:proofErr w:type="spellStart"/>
      <w:r w:rsidRPr="00D47048">
        <w:t>deadman</w:t>
      </w:r>
      <w:proofErr w:type="spellEnd"/>
      <w:r>
        <w:t xml:space="preserve"> at first position</w:t>
      </w:r>
    </w:p>
    <w:p w14:paraId="760E34CF" w14:textId="77777777" w:rsidR="00724343" w:rsidRDefault="00724343" w:rsidP="00724343">
      <w:pPr>
        <w:pStyle w:val="ListParagraph"/>
        <w:numPr>
          <w:ilvl w:val="1"/>
          <w:numId w:val="35"/>
        </w:numPr>
      </w:pPr>
      <w:r>
        <w:t>Let system stabilize</w:t>
      </w:r>
    </w:p>
    <w:p w14:paraId="1A0CECC7" w14:textId="77777777" w:rsidR="00724343" w:rsidRDefault="00724343" w:rsidP="00724343">
      <w:pPr>
        <w:pStyle w:val="ListParagraph"/>
        <w:numPr>
          <w:ilvl w:val="1"/>
          <w:numId w:val="35"/>
        </w:numPr>
      </w:pPr>
      <w:r>
        <w:t xml:space="preserve">Release </w:t>
      </w:r>
      <w:proofErr w:type="spellStart"/>
      <w:r>
        <w:t>deadman</w:t>
      </w:r>
      <w:proofErr w:type="spellEnd"/>
      <w:r>
        <w:t xml:space="preserve"> at second position</w:t>
      </w:r>
    </w:p>
    <w:p w14:paraId="7CE44044" w14:textId="77777777" w:rsidR="00724343" w:rsidRDefault="00724343" w:rsidP="00724343">
      <w:pPr>
        <w:pStyle w:val="ListParagraph"/>
        <w:numPr>
          <w:ilvl w:val="1"/>
          <w:numId w:val="35"/>
        </w:numPr>
      </w:pPr>
      <w:r>
        <w:t>Let system stabilize</w:t>
      </w:r>
    </w:p>
    <w:p w14:paraId="5B8276D3" w14:textId="77777777" w:rsidR="00724343" w:rsidRPr="00D47048" w:rsidRDefault="00724343" w:rsidP="00724343">
      <w:pPr>
        <w:pStyle w:val="ListParagraph"/>
        <w:numPr>
          <w:ilvl w:val="1"/>
          <w:numId w:val="35"/>
        </w:numPr>
      </w:pPr>
      <w:r>
        <w:t xml:space="preserve">Release </w:t>
      </w:r>
      <w:proofErr w:type="spellStart"/>
      <w:r>
        <w:t>deadman</w:t>
      </w:r>
      <w:proofErr w:type="spellEnd"/>
      <w:r>
        <w:t xml:space="preserve"> at third position</w:t>
      </w:r>
    </w:p>
    <w:p w14:paraId="37155BE3" w14:textId="77777777" w:rsidR="00AF6E1B" w:rsidRPr="00D47048" w:rsidRDefault="00AF6E1B" w:rsidP="00417BFF">
      <w:pPr>
        <w:pStyle w:val="ListParagraph"/>
        <w:numPr>
          <w:ilvl w:val="1"/>
          <w:numId w:val="35"/>
        </w:numPr>
      </w:pPr>
      <w:r w:rsidRPr="00D47048">
        <w:t>Let system automatically shutdown</w:t>
      </w:r>
    </w:p>
    <w:p w14:paraId="4972E822" w14:textId="77777777" w:rsidR="00AF6E1B" w:rsidRPr="00D47048" w:rsidRDefault="00AF6E1B" w:rsidP="00417BFF">
      <w:pPr>
        <w:pStyle w:val="ListParagraph"/>
        <w:numPr>
          <w:ilvl w:val="1"/>
          <w:numId w:val="35"/>
        </w:numPr>
      </w:pPr>
      <w:r w:rsidRPr="00D47048">
        <w:t>Verify “typical” system operation</w:t>
      </w:r>
    </w:p>
    <w:p w14:paraId="584043EE" w14:textId="77777777" w:rsidR="00EF2B8B" w:rsidRPr="00273FED" w:rsidRDefault="00AF6E1B" w:rsidP="00417BFF">
      <w:pPr>
        <w:pStyle w:val="ListParagraph"/>
        <w:numPr>
          <w:ilvl w:val="1"/>
          <w:numId w:val="35"/>
        </w:numPr>
      </w:pPr>
      <w:r w:rsidRPr="00D47048">
        <w:t>Verify pressures, flows</w:t>
      </w:r>
      <w:r>
        <w:t xml:space="preserve"> (~400 </w:t>
      </w:r>
      <w:proofErr w:type="spellStart"/>
      <w:r>
        <w:t>gpm</w:t>
      </w:r>
      <w:proofErr w:type="spellEnd"/>
      <w:r>
        <w:t>)</w:t>
      </w:r>
      <w:r w:rsidRPr="00D47048">
        <w:t xml:space="preserve">, time, </w:t>
      </w:r>
      <w:r w:rsidR="00996094" w:rsidRPr="00D47048">
        <w:t>etc.</w:t>
      </w:r>
      <w:r w:rsidRPr="00D47048">
        <w:t xml:space="preserve"> in Equipment Test</w:t>
      </w:r>
      <w:r w:rsidR="00873709">
        <w:t>:</w:t>
      </w:r>
      <w:r w:rsidRPr="00D47048">
        <w:t xml:space="preserve"> </w:t>
      </w:r>
      <w:r w:rsidR="00873709">
        <w:t>“</w:t>
      </w:r>
      <w:r w:rsidRPr="00D47048">
        <w:t>Truck Fill Control Valves</w:t>
      </w:r>
      <w:r w:rsidR="00873709" w:rsidRPr="00273FED">
        <w:t>”</w:t>
      </w:r>
      <w:r w:rsidR="00BC688B" w:rsidRPr="00273FED">
        <w:t>]</w:t>
      </w:r>
    </w:p>
    <w:p w14:paraId="347AEAA9" w14:textId="77777777" w:rsidR="00AF6E1B" w:rsidRDefault="007E13D4" w:rsidP="00417BFF">
      <w:pPr>
        <w:pStyle w:val="Heading1"/>
        <w:ind w:left="540"/>
      </w:pPr>
      <w:r>
        <w:t>[TANK [</w:t>
      </w:r>
      <w:r w:rsidR="00273FED">
        <w:t>TRUCK]</w:t>
      </w:r>
      <w:r>
        <w:t xml:space="preserve">[CAR][TRUCK/CAR] LOADING POSITION – ALL </w:t>
      </w:r>
      <w:r w:rsidR="009E134F">
        <w:t xml:space="preserve">POSITIONS </w:t>
      </w:r>
      <w:r>
        <w:t>FILLING (MAX FLOW)</w:t>
      </w:r>
    </w:p>
    <w:p w14:paraId="6A893021" w14:textId="77777777" w:rsidR="00C64DF0" w:rsidRPr="00417BFF" w:rsidRDefault="00C64DF0" w:rsidP="00C64DF0">
      <w:pPr>
        <w:ind w:left="0" w:firstLine="0"/>
        <w:rPr>
          <w:rFonts w:ascii="Courier New" w:hAnsi="Courier New" w:cs="Courier New"/>
          <w:b/>
          <w:bCs/>
          <w:vanish/>
        </w:rPr>
      </w:pPr>
      <w:r w:rsidRPr="00417BFF">
        <w:rPr>
          <w:rFonts w:ascii="Courier New" w:hAnsi="Courier New" w:cs="Courier New"/>
          <w:b/>
          <w:bCs/>
          <w:vanish/>
        </w:rPr>
        <w:t>**********************************************************************</w:t>
      </w:r>
    </w:p>
    <w:p w14:paraId="2C0860EB" w14:textId="77777777" w:rsidR="00C64DF0" w:rsidRPr="00417BFF" w:rsidRDefault="00C64DF0" w:rsidP="00417BFF">
      <w:pPr>
        <w:ind w:left="720" w:right="720" w:firstLine="0"/>
        <w:rPr>
          <w:rFonts w:ascii="Courier New" w:hAnsi="Courier New" w:cs="Courier New"/>
          <w:b/>
          <w:bCs/>
          <w:vanish/>
        </w:rPr>
      </w:pPr>
      <w:r w:rsidRPr="00417BFF">
        <w:rPr>
          <w:rFonts w:ascii="Courier New" w:hAnsi="Courier New" w:cs="Courier New"/>
          <w:b/>
          <w:bCs/>
          <w:vanish/>
        </w:rPr>
        <w:t xml:space="preserve">DESIGNER NOTE: Below shows for </w:t>
      </w:r>
      <w:r w:rsidR="00FE57EB" w:rsidRPr="00417BFF">
        <w:rPr>
          <w:rFonts w:ascii="Courier New" w:hAnsi="Courier New" w:cs="Courier New"/>
          <w:b/>
          <w:bCs/>
          <w:vanish/>
        </w:rPr>
        <w:t>four</w:t>
      </w:r>
      <w:r w:rsidRPr="00417BFF">
        <w:rPr>
          <w:rFonts w:ascii="Courier New" w:hAnsi="Courier New" w:cs="Courier New"/>
          <w:b/>
          <w:bCs/>
          <w:vanish/>
        </w:rPr>
        <w:t xml:space="preserve"> loading positions; modify as needed for </w:t>
      </w:r>
      <w:r w:rsidR="00FE57EB" w:rsidRPr="00417BFF">
        <w:rPr>
          <w:rFonts w:ascii="Courier New" w:hAnsi="Courier New" w:cs="Courier New"/>
          <w:b/>
          <w:bCs/>
          <w:vanish/>
        </w:rPr>
        <w:t>five</w:t>
      </w:r>
      <w:r w:rsidRPr="00417BFF">
        <w:rPr>
          <w:rFonts w:ascii="Courier New" w:hAnsi="Courier New" w:cs="Courier New"/>
          <w:b/>
          <w:bCs/>
          <w:vanish/>
        </w:rPr>
        <w:t xml:space="preserve"> or more</w:t>
      </w:r>
      <w:r w:rsidR="008322FB">
        <w:rPr>
          <w:rFonts w:ascii="Courier New" w:hAnsi="Courier New" w:cs="Courier New"/>
          <w:b/>
          <w:bCs/>
          <w:vanish/>
        </w:rPr>
        <w:t>.</w:t>
      </w:r>
    </w:p>
    <w:p w14:paraId="587AE5AC" w14:textId="77777777" w:rsidR="00C64DF0" w:rsidRPr="00417BFF" w:rsidRDefault="00C64DF0" w:rsidP="00C64DF0">
      <w:pPr>
        <w:ind w:left="0" w:firstLine="0"/>
        <w:rPr>
          <w:rFonts w:ascii="Courier New" w:hAnsi="Courier New" w:cs="Courier New"/>
          <w:b/>
          <w:bCs/>
          <w:vanish/>
        </w:rPr>
      </w:pPr>
      <w:r w:rsidRPr="00417BFF">
        <w:rPr>
          <w:rFonts w:ascii="Courier New" w:hAnsi="Courier New" w:cs="Courier New"/>
          <w:b/>
          <w:bCs/>
          <w:vanish/>
        </w:rPr>
        <w:t>**********************************************************************</w:t>
      </w:r>
    </w:p>
    <w:p w14:paraId="7DC9CA34" w14:textId="77777777" w:rsidR="00C505C6" w:rsidRPr="00C505C6" w:rsidRDefault="00273FED" w:rsidP="00213181">
      <w:pPr>
        <w:pStyle w:val="ListParagraph"/>
        <w:ind w:left="360" w:firstLine="0"/>
      </w:pPr>
      <w:r w:rsidRPr="001507DD">
        <w:t>Date: _</w:t>
      </w:r>
      <w:r w:rsidR="00C505C6" w:rsidRPr="001507DD">
        <w:t>____</w:t>
      </w:r>
      <w:r w:rsidR="00C505C6" w:rsidRPr="001507DD">
        <w:tab/>
        <w:t xml:space="preserve">Start </w:t>
      </w:r>
      <w:r w:rsidRPr="001507DD">
        <w:t>Time: _</w:t>
      </w:r>
      <w:r w:rsidR="00C505C6" w:rsidRPr="001507DD">
        <w:t>____</w:t>
      </w:r>
      <w:r w:rsidR="00C505C6" w:rsidRPr="001507DD">
        <w:tab/>
        <w:t>End Time:</w:t>
      </w:r>
      <w:r>
        <w:t xml:space="preserve"> </w:t>
      </w:r>
      <w:r w:rsidR="00C505C6" w:rsidRPr="001507DD">
        <w:t>_____</w:t>
      </w:r>
    </w:p>
    <w:p w14:paraId="415F1B1C" w14:textId="77777777" w:rsidR="00273FED" w:rsidRDefault="00C505C6" w:rsidP="00417BFF">
      <w:pPr>
        <w:pStyle w:val="ListParagraph"/>
        <w:ind w:left="360" w:firstLine="0"/>
      </w:pPr>
      <w:r>
        <w:t xml:space="preserve">Lead </w:t>
      </w:r>
      <w:r w:rsidR="00273FED">
        <w:t>Pump: _</w:t>
      </w:r>
      <w:r>
        <w:t>__</w:t>
      </w:r>
    </w:p>
    <w:p w14:paraId="789FE280" w14:textId="77777777" w:rsidR="00AC051B" w:rsidRDefault="008C2220" w:rsidP="00417BFF">
      <w:pPr>
        <w:pStyle w:val="ListParagraph"/>
        <w:numPr>
          <w:ilvl w:val="1"/>
          <w:numId w:val="48"/>
        </w:numPr>
      </w:pPr>
      <w:r>
        <w:t xml:space="preserve">Place </w:t>
      </w:r>
      <w:r w:rsidR="00B825F8">
        <w:t xml:space="preserve">an </w:t>
      </w:r>
      <w:r w:rsidR="00AC051B">
        <w:t xml:space="preserve">R-11 at </w:t>
      </w:r>
      <w:r w:rsidR="00EF2B8B">
        <w:t xml:space="preserve">each </w:t>
      </w:r>
      <w:r w:rsidR="00AF6E1B">
        <w:t>loading position</w:t>
      </w:r>
    </w:p>
    <w:p w14:paraId="28C146D5" w14:textId="77777777" w:rsidR="00EB5BA1" w:rsidRDefault="000D2C26" w:rsidP="00417BFF">
      <w:pPr>
        <w:pStyle w:val="ListParagraph"/>
        <w:numPr>
          <w:ilvl w:val="1"/>
          <w:numId w:val="48"/>
        </w:numPr>
      </w:pPr>
      <w:r>
        <w:t xml:space="preserve">Connect loading position </w:t>
      </w:r>
      <w:r w:rsidRPr="00D47048">
        <w:t>hose to R-11</w:t>
      </w:r>
      <w:r>
        <w:t xml:space="preserve"> at each loading position</w:t>
      </w:r>
    </w:p>
    <w:p w14:paraId="19C71673" w14:textId="77777777" w:rsidR="008C2220" w:rsidRPr="00D47048" w:rsidRDefault="008C2220" w:rsidP="00417BFF">
      <w:pPr>
        <w:pStyle w:val="ListParagraph"/>
        <w:numPr>
          <w:ilvl w:val="1"/>
          <w:numId w:val="48"/>
        </w:numPr>
      </w:pPr>
      <w:r>
        <w:t xml:space="preserve">Connect </w:t>
      </w:r>
      <w:r w:rsidRPr="006A6651">
        <w:t xml:space="preserve">overfill protection and ground verification unit </w:t>
      </w:r>
      <w:r>
        <w:t>ground proving system to each R-11</w:t>
      </w:r>
    </w:p>
    <w:p w14:paraId="05B4EEAE" w14:textId="77777777" w:rsidR="00AC051B" w:rsidRPr="00D47048" w:rsidRDefault="00AC051B" w:rsidP="00417BFF">
      <w:pPr>
        <w:pStyle w:val="ListParagraph"/>
        <w:numPr>
          <w:ilvl w:val="1"/>
          <w:numId w:val="48"/>
        </w:numPr>
      </w:pPr>
      <w:r w:rsidRPr="00D47048">
        <w:t>System in “automatic”</w:t>
      </w:r>
    </w:p>
    <w:p w14:paraId="093545D5" w14:textId="77777777" w:rsidR="000D2C26" w:rsidRPr="00D47048" w:rsidRDefault="000D2C26" w:rsidP="00417BFF">
      <w:pPr>
        <w:pStyle w:val="ListParagraph"/>
        <w:numPr>
          <w:ilvl w:val="1"/>
          <w:numId w:val="48"/>
        </w:numPr>
      </w:pPr>
      <w:r w:rsidRPr="00D47048">
        <w:t xml:space="preserve">Squeeze </w:t>
      </w:r>
      <w:proofErr w:type="spellStart"/>
      <w:r w:rsidRPr="00D47048">
        <w:t>deadman</w:t>
      </w:r>
      <w:proofErr w:type="spellEnd"/>
      <w:r>
        <w:t xml:space="preserve"> at first position</w:t>
      </w:r>
    </w:p>
    <w:p w14:paraId="5BC4ADD5" w14:textId="77777777" w:rsidR="000D2C26" w:rsidRDefault="000D2C26" w:rsidP="00417BFF">
      <w:pPr>
        <w:pStyle w:val="ListParagraph"/>
        <w:numPr>
          <w:ilvl w:val="1"/>
          <w:numId w:val="48"/>
        </w:numPr>
      </w:pPr>
      <w:r w:rsidRPr="00D47048">
        <w:t>Let system stabilize</w:t>
      </w:r>
      <w:r>
        <w:t xml:space="preserve"> (one pump running)</w:t>
      </w:r>
    </w:p>
    <w:p w14:paraId="234D99B9" w14:textId="77777777" w:rsidR="000D2C26" w:rsidRDefault="000D2C26" w:rsidP="00417BFF">
      <w:pPr>
        <w:pStyle w:val="ListParagraph"/>
        <w:numPr>
          <w:ilvl w:val="1"/>
          <w:numId w:val="48"/>
        </w:numPr>
      </w:pPr>
      <w:r>
        <w:t>Squeeze deadman at second position</w:t>
      </w:r>
    </w:p>
    <w:p w14:paraId="730F23C6" w14:textId="77777777" w:rsidR="000D2C26" w:rsidRDefault="000D2C26" w:rsidP="00417BFF">
      <w:pPr>
        <w:pStyle w:val="ListParagraph"/>
        <w:numPr>
          <w:ilvl w:val="1"/>
          <w:numId w:val="48"/>
        </w:numPr>
      </w:pPr>
      <w:r>
        <w:t>Let system stabilize (___ pump(s) running)</w:t>
      </w:r>
    </w:p>
    <w:p w14:paraId="26DC4D68" w14:textId="77777777" w:rsidR="000D2C26" w:rsidRDefault="000D2C26" w:rsidP="00417BFF">
      <w:pPr>
        <w:pStyle w:val="ListParagraph"/>
        <w:numPr>
          <w:ilvl w:val="1"/>
          <w:numId w:val="48"/>
        </w:numPr>
      </w:pPr>
      <w:r>
        <w:t>Squeeze deadman at third position</w:t>
      </w:r>
    </w:p>
    <w:p w14:paraId="6C92469A" w14:textId="77777777" w:rsidR="000D2C26" w:rsidRPr="00D47048" w:rsidRDefault="000D2C26" w:rsidP="00417BFF">
      <w:pPr>
        <w:pStyle w:val="ListParagraph"/>
        <w:numPr>
          <w:ilvl w:val="1"/>
          <w:numId w:val="48"/>
        </w:numPr>
      </w:pPr>
      <w:r>
        <w:t>Let system stabilize (___ pumps running)</w:t>
      </w:r>
    </w:p>
    <w:p w14:paraId="42AB6826" w14:textId="77777777" w:rsidR="00EB5BA1" w:rsidRDefault="00EB5BA1" w:rsidP="00417BFF">
      <w:pPr>
        <w:pStyle w:val="ListParagraph"/>
        <w:numPr>
          <w:ilvl w:val="1"/>
          <w:numId w:val="48"/>
        </w:numPr>
      </w:pPr>
      <w:r>
        <w:t>Squeeze deadman at fourth position</w:t>
      </w:r>
    </w:p>
    <w:p w14:paraId="44C74A5A" w14:textId="77777777" w:rsidR="00EB5BA1" w:rsidRDefault="00EB5BA1" w:rsidP="00EB5BA1">
      <w:pPr>
        <w:pStyle w:val="ListParagraph"/>
        <w:numPr>
          <w:ilvl w:val="1"/>
          <w:numId w:val="48"/>
        </w:numPr>
      </w:pPr>
      <w:r>
        <w:t>Let system stabilize (___ pumps running)</w:t>
      </w:r>
    </w:p>
    <w:p w14:paraId="2C7C42A7" w14:textId="77777777" w:rsidR="002A37F0" w:rsidRPr="00D47048" w:rsidRDefault="002A37F0" w:rsidP="002A37F0">
      <w:pPr>
        <w:pStyle w:val="ListParagraph"/>
        <w:numPr>
          <w:ilvl w:val="1"/>
          <w:numId w:val="48"/>
        </w:numPr>
      </w:pPr>
      <w:r w:rsidRPr="00D47048">
        <w:t xml:space="preserve">Slowly </w:t>
      </w:r>
      <w:r>
        <w:t xml:space="preserve">shut-off fuel flow at Fourth position </w:t>
      </w:r>
      <w:r w:rsidRPr="00D47048">
        <w:t>(</w:t>
      </w:r>
      <w:r>
        <w:t>manual</w:t>
      </w:r>
      <w:r w:rsidRPr="00D47048">
        <w:t xml:space="preserve"> 3 count) </w:t>
      </w:r>
      <w:r>
        <w:t xml:space="preserve">using </w:t>
      </w:r>
      <w:r w:rsidRPr="00D47048">
        <w:t xml:space="preserve">R-11 bottom loading </w:t>
      </w:r>
      <w:r>
        <w:t>manual shut-off valve</w:t>
      </w:r>
      <w:r w:rsidRPr="00D47048">
        <w:t xml:space="preserve"> </w:t>
      </w:r>
    </w:p>
    <w:p w14:paraId="3615BFFC" w14:textId="77777777" w:rsidR="002A37F0" w:rsidRPr="00D47048" w:rsidRDefault="002A37F0" w:rsidP="002A37F0">
      <w:pPr>
        <w:pStyle w:val="ListParagraph"/>
        <w:numPr>
          <w:ilvl w:val="1"/>
          <w:numId w:val="48"/>
        </w:numPr>
      </w:pPr>
      <w:r w:rsidRPr="00D47048">
        <w:t>Verify surge pressure</w:t>
      </w:r>
    </w:p>
    <w:p w14:paraId="7B72ECAD" w14:textId="77777777" w:rsidR="002A37F0" w:rsidRPr="00D47048" w:rsidRDefault="002A37F0" w:rsidP="002A37F0">
      <w:pPr>
        <w:pStyle w:val="ListParagraph"/>
        <w:numPr>
          <w:ilvl w:val="1"/>
          <w:numId w:val="48"/>
        </w:numPr>
      </w:pPr>
      <w:r w:rsidRPr="00D47048">
        <w:t>Open R-11 bottom loading valve</w:t>
      </w:r>
    </w:p>
    <w:p w14:paraId="02EEA9A7" w14:textId="77777777" w:rsidR="002A37F0" w:rsidRPr="00D47048" w:rsidRDefault="002A37F0" w:rsidP="002A37F0">
      <w:pPr>
        <w:pStyle w:val="ListParagraph"/>
        <w:numPr>
          <w:ilvl w:val="1"/>
          <w:numId w:val="48"/>
        </w:numPr>
      </w:pPr>
      <w:r w:rsidRPr="00D47048">
        <w:t>Let system stabilize</w:t>
      </w:r>
    </w:p>
    <w:p w14:paraId="18EF2870" w14:textId="77777777" w:rsidR="002A37F0" w:rsidRDefault="002A37F0" w:rsidP="002A37F0">
      <w:pPr>
        <w:pStyle w:val="ListParagraph"/>
        <w:numPr>
          <w:ilvl w:val="1"/>
          <w:numId w:val="48"/>
        </w:numPr>
      </w:pPr>
      <w:r w:rsidRPr="00D47048">
        <w:t>Release deadman</w:t>
      </w:r>
      <w:r>
        <w:t xml:space="preserve"> at first position</w:t>
      </w:r>
    </w:p>
    <w:p w14:paraId="29EF1015" w14:textId="77777777" w:rsidR="002A37F0" w:rsidRDefault="002A37F0" w:rsidP="002A37F0">
      <w:pPr>
        <w:pStyle w:val="ListParagraph"/>
        <w:numPr>
          <w:ilvl w:val="1"/>
          <w:numId w:val="48"/>
        </w:numPr>
      </w:pPr>
      <w:r>
        <w:t>Let system stabilize</w:t>
      </w:r>
    </w:p>
    <w:p w14:paraId="5348B35E" w14:textId="77777777" w:rsidR="002A37F0" w:rsidRDefault="002A37F0" w:rsidP="002A37F0">
      <w:pPr>
        <w:pStyle w:val="ListParagraph"/>
        <w:numPr>
          <w:ilvl w:val="1"/>
          <w:numId w:val="48"/>
        </w:numPr>
      </w:pPr>
      <w:r>
        <w:t>Release deadman at second position</w:t>
      </w:r>
    </w:p>
    <w:p w14:paraId="271610C4" w14:textId="77777777" w:rsidR="002A37F0" w:rsidRDefault="002A37F0" w:rsidP="002A37F0">
      <w:pPr>
        <w:pStyle w:val="ListParagraph"/>
        <w:numPr>
          <w:ilvl w:val="1"/>
          <w:numId w:val="48"/>
        </w:numPr>
      </w:pPr>
      <w:bookmarkStart w:id="23" w:name="_Hlk5799530"/>
      <w:r>
        <w:t>Let system stabilize</w:t>
      </w:r>
    </w:p>
    <w:p w14:paraId="148DED19" w14:textId="77777777" w:rsidR="002A37F0" w:rsidRPr="00D47048" w:rsidRDefault="002A37F0" w:rsidP="002A37F0">
      <w:pPr>
        <w:pStyle w:val="ListParagraph"/>
        <w:numPr>
          <w:ilvl w:val="1"/>
          <w:numId w:val="48"/>
        </w:numPr>
      </w:pPr>
      <w:r>
        <w:t>Release deadman at third position</w:t>
      </w:r>
    </w:p>
    <w:bookmarkEnd w:id="23"/>
    <w:p w14:paraId="23CD8CE9" w14:textId="77777777" w:rsidR="002A37F0" w:rsidRDefault="002A37F0" w:rsidP="002A37F0">
      <w:pPr>
        <w:pStyle w:val="ListParagraph"/>
        <w:numPr>
          <w:ilvl w:val="1"/>
          <w:numId w:val="48"/>
        </w:numPr>
      </w:pPr>
      <w:r>
        <w:t>Let system stabilize</w:t>
      </w:r>
    </w:p>
    <w:p w14:paraId="1FA37C4C" w14:textId="77777777" w:rsidR="002A37F0" w:rsidRPr="00D47048" w:rsidRDefault="002A37F0" w:rsidP="002A37F0">
      <w:pPr>
        <w:pStyle w:val="ListParagraph"/>
        <w:numPr>
          <w:ilvl w:val="1"/>
          <w:numId w:val="48"/>
        </w:numPr>
      </w:pPr>
      <w:r>
        <w:t>Release deadman at fourth position</w:t>
      </w:r>
    </w:p>
    <w:p w14:paraId="5DE4252E" w14:textId="77777777" w:rsidR="002A37F0" w:rsidRPr="00D47048" w:rsidRDefault="002A37F0" w:rsidP="002A37F0">
      <w:pPr>
        <w:pStyle w:val="ListParagraph"/>
        <w:numPr>
          <w:ilvl w:val="1"/>
          <w:numId w:val="48"/>
        </w:numPr>
      </w:pPr>
      <w:r w:rsidRPr="00D47048">
        <w:t>Let system automatically shutdown</w:t>
      </w:r>
    </w:p>
    <w:p w14:paraId="1473510C" w14:textId="77777777" w:rsidR="002A37F0" w:rsidRPr="00D47048" w:rsidRDefault="002A37F0" w:rsidP="002A37F0">
      <w:pPr>
        <w:pStyle w:val="ListParagraph"/>
        <w:numPr>
          <w:ilvl w:val="1"/>
          <w:numId w:val="48"/>
        </w:numPr>
      </w:pPr>
      <w:r w:rsidRPr="00D47048">
        <w:t>Verify “typical” system operation</w:t>
      </w:r>
    </w:p>
    <w:p w14:paraId="26F8EC16" w14:textId="77777777" w:rsidR="002A37F0" w:rsidRPr="00283082" w:rsidRDefault="002A37F0" w:rsidP="002A37F0">
      <w:pPr>
        <w:pStyle w:val="ListParagraph"/>
        <w:numPr>
          <w:ilvl w:val="1"/>
          <w:numId w:val="48"/>
        </w:numPr>
      </w:pPr>
      <w:r w:rsidRPr="00D47048">
        <w:t>Verify pressures, flows</w:t>
      </w:r>
      <w:r>
        <w:t xml:space="preserve"> (~400 gpm)</w:t>
      </w:r>
      <w:r w:rsidRPr="00D47048">
        <w:t>, time, etc. in Equipment Test</w:t>
      </w:r>
      <w:r>
        <w:t>:</w:t>
      </w:r>
      <w:r w:rsidRPr="00D47048">
        <w:t xml:space="preserve"> </w:t>
      </w:r>
      <w:r>
        <w:t>“</w:t>
      </w:r>
      <w:r w:rsidRPr="00D47048">
        <w:t>Truck Fill Control Valves</w:t>
      </w:r>
      <w:r w:rsidRPr="00283082">
        <w:t>”]</w:t>
      </w:r>
    </w:p>
    <w:p w14:paraId="3685E0B5" w14:textId="77777777" w:rsidR="0047738E" w:rsidRPr="00074AC8" w:rsidRDefault="007E13D4" w:rsidP="00417BFF">
      <w:pPr>
        <w:pStyle w:val="Heading1"/>
        <w:ind w:left="540"/>
      </w:pPr>
      <w:r w:rsidRPr="00074AC8">
        <w:t>[TANK</w:t>
      </w:r>
      <w:r>
        <w:t xml:space="preserve"> </w:t>
      </w:r>
      <w:r w:rsidRPr="00074AC8">
        <w:t>[</w:t>
      </w:r>
      <w:r w:rsidR="00273FED" w:rsidRPr="00074AC8">
        <w:t>TRUCK]</w:t>
      </w:r>
      <w:r w:rsidRPr="00074AC8">
        <w:t xml:space="preserve">[CAR][TRUCK/CAR] FILL STAND – TWO </w:t>
      </w:r>
      <w:r>
        <w:t>POSITIONS SIMULTANEOUS START</w:t>
      </w:r>
    </w:p>
    <w:p w14:paraId="490A5BFE" w14:textId="77777777" w:rsidR="0047738E" w:rsidRPr="00C505C6" w:rsidRDefault="00273FED" w:rsidP="0047738E">
      <w:pPr>
        <w:pStyle w:val="ListParagraph"/>
        <w:ind w:left="360" w:firstLine="0"/>
      </w:pPr>
      <w:r w:rsidRPr="001507DD">
        <w:t>Date: _</w:t>
      </w:r>
      <w:r w:rsidR="0047738E" w:rsidRPr="001507DD">
        <w:t>____</w:t>
      </w:r>
      <w:r w:rsidR="0047738E" w:rsidRPr="001507DD">
        <w:tab/>
        <w:t xml:space="preserve">Start </w:t>
      </w:r>
      <w:r w:rsidRPr="001507DD">
        <w:t>Time: _</w:t>
      </w:r>
      <w:r w:rsidR="0047738E" w:rsidRPr="001507DD">
        <w:t>____</w:t>
      </w:r>
      <w:r w:rsidR="0047738E" w:rsidRPr="001507DD">
        <w:tab/>
        <w:t>End Time:</w:t>
      </w:r>
      <w:r>
        <w:t xml:space="preserve"> </w:t>
      </w:r>
      <w:r w:rsidR="0047738E" w:rsidRPr="001507DD">
        <w:t>_____</w:t>
      </w:r>
    </w:p>
    <w:p w14:paraId="2D77E9C1" w14:textId="77777777" w:rsidR="0047738E" w:rsidRPr="00D47048" w:rsidRDefault="0047738E" w:rsidP="0047738E">
      <w:pPr>
        <w:pStyle w:val="ListParagraph"/>
        <w:ind w:left="360" w:firstLine="0"/>
      </w:pPr>
      <w:r>
        <w:t xml:space="preserve">Lead </w:t>
      </w:r>
      <w:r w:rsidR="00273FED">
        <w:t>Pump: _</w:t>
      </w:r>
      <w:r>
        <w:t>__</w:t>
      </w:r>
      <w:r>
        <w:tab/>
      </w:r>
    </w:p>
    <w:p w14:paraId="6C4F59B7" w14:textId="77777777" w:rsidR="0047738E" w:rsidRPr="00D47048" w:rsidRDefault="00B825F8" w:rsidP="00417BFF">
      <w:pPr>
        <w:pStyle w:val="ListParagraph"/>
        <w:numPr>
          <w:ilvl w:val="1"/>
          <w:numId w:val="37"/>
        </w:numPr>
      </w:pPr>
      <w:r>
        <w:t xml:space="preserve">Place an </w:t>
      </w:r>
      <w:r w:rsidR="0047738E" w:rsidRPr="00D47048">
        <w:t xml:space="preserve">R-11 </w:t>
      </w:r>
      <w:r w:rsidR="0047738E">
        <w:t xml:space="preserve">at </w:t>
      </w:r>
      <w:r w:rsidR="002575C5">
        <w:t xml:space="preserve">both </w:t>
      </w:r>
      <w:r w:rsidR="0047738E">
        <w:t>loading position</w:t>
      </w:r>
      <w:r w:rsidR="002575C5">
        <w:t>s</w:t>
      </w:r>
    </w:p>
    <w:p w14:paraId="3B31C20F" w14:textId="77777777" w:rsidR="0047738E" w:rsidRPr="00D47048" w:rsidRDefault="0047738E" w:rsidP="00417BFF">
      <w:pPr>
        <w:pStyle w:val="ListParagraph"/>
        <w:numPr>
          <w:ilvl w:val="1"/>
          <w:numId w:val="37"/>
        </w:numPr>
      </w:pPr>
      <w:r>
        <w:t xml:space="preserve">Connect loading position </w:t>
      </w:r>
      <w:r w:rsidRPr="00D47048">
        <w:t>hose to R-11</w:t>
      </w:r>
      <w:r>
        <w:t xml:space="preserve"> at </w:t>
      </w:r>
      <w:r w:rsidR="002575C5">
        <w:t>both</w:t>
      </w:r>
      <w:r>
        <w:t xml:space="preserve"> loading position</w:t>
      </w:r>
      <w:r w:rsidR="002575C5">
        <w:t>s</w:t>
      </w:r>
    </w:p>
    <w:p w14:paraId="7EEE8799" w14:textId="77777777" w:rsidR="002575C5" w:rsidRPr="00D47048" w:rsidRDefault="002575C5" w:rsidP="002575C5">
      <w:pPr>
        <w:pStyle w:val="ListParagraph"/>
        <w:numPr>
          <w:ilvl w:val="1"/>
          <w:numId w:val="37"/>
        </w:numPr>
      </w:pPr>
      <w:r>
        <w:t xml:space="preserve">Connect </w:t>
      </w:r>
      <w:r w:rsidRPr="006A6651">
        <w:t xml:space="preserve">overfill protection and ground verification unit </w:t>
      </w:r>
      <w:r>
        <w:t>ground proving system to both R-11s</w:t>
      </w:r>
    </w:p>
    <w:p w14:paraId="1FD4E3BB" w14:textId="77777777" w:rsidR="0047738E" w:rsidRPr="00D47048" w:rsidRDefault="0047738E" w:rsidP="00417BFF">
      <w:pPr>
        <w:pStyle w:val="ListParagraph"/>
        <w:numPr>
          <w:ilvl w:val="1"/>
          <w:numId w:val="37"/>
        </w:numPr>
      </w:pPr>
      <w:r w:rsidRPr="00D47048">
        <w:t>System in “automatic”</w:t>
      </w:r>
    </w:p>
    <w:p w14:paraId="45314D2F" w14:textId="77777777" w:rsidR="0047738E" w:rsidRDefault="0047738E" w:rsidP="00417BFF">
      <w:pPr>
        <w:pStyle w:val="ListParagraph"/>
        <w:numPr>
          <w:ilvl w:val="1"/>
          <w:numId w:val="37"/>
        </w:numPr>
      </w:pPr>
      <w:r>
        <w:lastRenderedPageBreak/>
        <w:t>Squeeze both deadm</w:t>
      </w:r>
      <w:r w:rsidR="00E1732A">
        <w:t>e</w:t>
      </w:r>
      <w:r>
        <w:t>n simultaneously</w:t>
      </w:r>
      <w:r w:rsidRPr="00D47048">
        <w:t xml:space="preserve"> </w:t>
      </w:r>
    </w:p>
    <w:p w14:paraId="0F6ACC29" w14:textId="77777777" w:rsidR="0047738E" w:rsidRPr="00D47048" w:rsidRDefault="0047738E" w:rsidP="00417BFF">
      <w:pPr>
        <w:pStyle w:val="ListParagraph"/>
        <w:numPr>
          <w:ilvl w:val="1"/>
          <w:numId w:val="37"/>
        </w:numPr>
      </w:pPr>
      <w:r w:rsidRPr="00D47048">
        <w:t>Let system stabilize</w:t>
      </w:r>
    </w:p>
    <w:p w14:paraId="0F26EA55" w14:textId="77777777" w:rsidR="0047738E" w:rsidRDefault="0047738E" w:rsidP="00417BFF">
      <w:pPr>
        <w:pStyle w:val="ListParagraph"/>
        <w:numPr>
          <w:ilvl w:val="1"/>
          <w:numId w:val="37"/>
        </w:numPr>
      </w:pPr>
      <w:r w:rsidRPr="00D47048">
        <w:t>Release deadman</w:t>
      </w:r>
      <w:r w:rsidRPr="0047738E">
        <w:t xml:space="preserve"> </w:t>
      </w:r>
      <w:r>
        <w:t>at first loading position</w:t>
      </w:r>
    </w:p>
    <w:p w14:paraId="62F88383" w14:textId="77777777" w:rsidR="0047738E" w:rsidRPr="00D47048" w:rsidRDefault="0047738E" w:rsidP="00417BFF">
      <w:pPr>
        <w:pStyle w:val="ListParagraph"/>
        <w:numPr>
          <w:ilvl w:val="1"/>
          <w:numId w:val="37"/>
        </w:numPr>
      </w:pPr>
      <w:r w:rsidRPr="00D47048">
        <w:t>Let system stabilize</w:t>
      </w:r>
    </w:p>
    <w:p w14:paraId="72DA211D" w14:textId="77777777" w:rsidR="0047738E" w:rsidRPr="00D47048" w:rsidRDefault="0047738E" w:rsidP="00417BFF">
      <w:pPr>
        <w:pStyle w:val="ListParagraph"/>
        <w:numPr>
          <w:ilvl w:val="1"/>
          <w:numId w:val="37"/>
        </w:numPr>
      </w:pPr>
      <w:r w:rsidRPr="00D47048">
        <w:t>Release deadman</w:t>
      </w:r>
      <w:r>
        <w:t xml:space="preserve"> at second loading position</w:t>
      </w:r>
    </w:p>
    <w:p w14:paraId="35353E49" w14:textId="77777777" w:rsidR="0047738E" w:rsidRPr="00D47048" w:rsidRDefault="0047738E" w:rsidP="00417BFF">
      <w:pPr>
        <w:pStyle w:val="ListParagraph"/>
        <w:numPr>
          <w:ilvl w:val="1"/>
          <w:numId w:val="37"/>
        </w:numPr>
      </w:pPr>
      <w:r w:rsidRPr="00D47048">
        <w:t>Let system automatically shutdown</w:t>
      </w:r>
    </w:p>
    <w:p w14:paraId="56A34DF6" w14:textId="77777777" w:rsidR="0047738E" w:rsidRPr="00D47048" w:rsidRDefault="0047738E" w:rsidP="00417BFF">
      <w:pPr>
        <w:pStyle w:val="ListParagraph"/>
        <w:numPr>
          <w:ilvl w:val="1"/>
          <w:numId w:val="37"/>
        </w:numPr>
      </w:pPr>
      <w:r w:rsidRPr="00D47048">
        <w:t>Verify “typical” system operation</w:t>
      </w:r>
    </w:p>
    <w:p w14:paraId="51F2AF3B" w14:textId="77777777" w:rsidR="00E1732A" w:rsidRDefault="0047738E" w:rsidP="00417BFF">
      <w:pPr>
        <w:pStyle w:val="ListParagraph"/>
        <w:numPr>
          <w:ilvl w:val="1"/>
          <w:numId w:val="37"/>
        </w:numPr>
      </w:pPr>
      <w:r w:rsidRPr="00D47048">
        <w:t>Verify pressures, flows</w:t>
      </w:r>
      <w:r>
        <w:t xml:space="preserve"> (~400 </w:t>
      </w:r>
      <w:proofErr w:type="spellStart"/>
      <w:r>
        <w:t>gpm</w:t>
      </w:r>
      <w:proofErr w:type="spellEnd"/>
      <w:r>
        <w:t>)</w:t>
      </w:r>
      <w:r w:rsidRPr="00D47048">
        <w:t xml:space="preserve">, time, </w:t>
      </w:r>
      <w:r w:rsidR="00996094" w:rsidRPr="00D47048">
        <w:t>etc.</w:t>
      </w:r>
      <w:r w:rsidRPr="00D47048">
        <w:t xml:space="preserve"> in Equipment Test</w:t>
      </w:r>
      <w:r w:rsidR="00873709">
        <w:t>:</w:t>
      </w:r>
      <w:r w:rsidRPr="00D47048">
        <w:t xml:space="preserve"> </w:t>
      </w:r>
      <w:r w:rsidR="00873709">
        <w:t>“</w:t>
      </w:r>
      <w:r w:rsidRPr="00D47048">
        <w:t>Truck Fill</w:t>
      </w:r>
      <w:r w:rsidR="00996094">
        <w:t xml:space="preserve"> </w:t>
      </w:r>
      <w:r w:rsidRPr="00D47048">
        <w:t>Control Valve</w:t>
      </w:r>
      <w:r w:rsidR="00873709">
        <w:t>”</w:t>
      </w:r>
      <w:r w:rsidRPr="00D47048">
        <w:t>)</w:t>
      </w:r>
      <w:r w:rsidR="00BC688B">
        <w:t>]</w:t>
      </w:r>
    </w:p>
    <w:p w14:paraId="6639549B" w14:textId="77777777" w:rsidR="00E1732A" w:rsidRPr="00074AC8" w:rsidRDefault="007E13D4" w:rsidP="00417BFF">
      <w:pPr>
        <w:pStyle w:val="Heading1"/>
        <w:ind w:left="540"/>
      </w:pPr>
      <w:r w:rsidRPr="00074AC8">
        <w:t>[TANK</w:t>
      </w:r>
      <w:r>
        <w:t xml:space="preserve"> [</w:t>
      </w:r>
      <w:r w:rsidR="00996094" w:rsidRPr="00074AC8">
        <w:t>TRUCK] [</w:t>
      </w:r>
      <w:r w:rsidRPr="00074AC8">
        <w:t xml:space="preserve">CAR][TRUCK/CAR] FILL STAND – TWO </w:t>
      </w:r>
      <w:r>
        <w:t>POSITIONS SIMULTANEOUS STOP</w:t>
      </w:r>
    </w:p>
    <w:p w14:paraId="406FA6E9" w14:textId="77777777" w:rsidR="00E1732A" w:rsidRPr="00C505C6" w:rsidRDefault="00996094" w:rsidP="00E1732A">
      <w:pPr>
        <w:pStyle w:val="ListParagraph"/>
        <w:ind w:left="360" w:firstLine="0"/>
      </w:pPr>
      <w:r w:rsidRPr="001507DD">
        <w:t>Date: _</w:t>
      </w:r>
      <w:r w:rsidR="00E1732A" w:rsidRPr="001507DD">
        <w:t>____</w:t>
      </w:r>
      <w:r w:rsidR="00E1732A" w:rsidRPr="001507DD">
        <w:tab/>
        <w:t xml:space="preserve">Start </w:t>
      </w:r>
      <w:r w:rsidRPr="001507DD">
        <w:t>Time: _</w:t>
      </w:r>
      <w:r w:rsidR="00E1732A" w:rsidRPr="001507DD">
        <w:t>____</w:t>
      </w:r>
      <w:r w:rsidR="00E1732A" w:rsidRPr="001507DD">
        <w:tab/>
        <w:t>End Time:</w:t>
      </w:r>
      <w:r>
        <w:t xml:space="preserve"> </w:t>
      </w:r>
      <w:r w:rsidR="00E1732A" w:rsidRPr="001507DD">
        <w:t>_____</w:t>
      </w:r>
    </w:p>
    <w:p w14:paraId="16630201" w14:textId="77777777" w:rsidR="00E1732A" w:rsidRPr="00D47048" w:rsidRDefault="00E1732A" w:rsidP="00E1732A">
      <w:pPr>
        <w:pStyle w:val="ListParagraph"/>
        <w:ind w:left="360" w:firstLine="0"/>
      </w:pPr>
      <w:r>
        <w:t xml:space="preserve">Lead </w:t>
      </w:r>
      <w:r w:rsidR="00996094">
        <w:t>Pump: _</w:t>
      </w:r>
      <w:r>
        <w:t>__</w:t>
      </w:r>
      <w:r>
        <w:tab/>
      </w:r>
    </w:p>
    <w:p w14:paraId="6F508D2B" w14:textId="77777777" w:rsidR="00E1732A" w:rsidRPr="00D47048" w:rsidRDefault="00B825F8" w:rsidP="00417BFF">
      <w:pPr>
        <w:pStyle w:val="ListParagraph"/>
        <w:numPr>
          <w:ilvl w:val="1"/>
          <w:numId w:val="38"/>
        </w:numPr>
      </w:pPr>
      <w:r>
        <w:t xml:space="preserve">Place an </w:t>
      </w:r>
      <w:r w:rsidR="00E1732A" w:rsidRPr="00D47048">
        <w:t xml:space="preserve">R-11 </w:t>
      </w:r>
      <w:r w:rsidR="00E1732A">
        <w:t>at each loading position</w:t>
      </w:r>
    </w:p>
    <w:p w14:paraId="00449C4B" w14:textId="77777777" w:rsidR="00E1732A" w:rsidRPr="00D47048" w:rsidRDefault="00E1732A" w:rsidP="00417BFF">
      <w:pPr>
        <w:pStyle w:val="ListParagraph"/>
        <w:numPr>
          <w:ilvl w:val="1"/>
          <w:numId w:val="38"/>
        </w:numPr>
      </w:pPr>
      <w:r>
        <w:t xml:space="preserve">Connect loading position </w:t>
      </w:r>
      <w:r w:rsidRPr="00D47048">
        <w:t>hose to R-11</w:t>
      </w:r>
      <w:r>
        <w:t xml:space="preserve"> at each loading position</w:t>
      </w:r>
    </w:p>
    <w:p w14:paraId="632C8B7D" w14:textId="77777777" w:rsidR="00E1732A" w:rsidRPr="00D47048" w:rsidRDefault="00E1732A" w:rsidP="00417BFF">
      <w:pPr>
        <w:pStyle w:val="ListParagraph"/>
        <w:numPr>
          <w:ilvl w:val="1"/>
          <w:numId w:val="38"/>
        </w:numPr>
      </w:pPr>
      <w:r w:rsidRPr="00D47048">
        <w:t>System in “automatic”</w:t>
      </w:r>
    </w:p>
    <w:p w14:paraId="3EF014A0" w14:textId="77777777" w:rsidR="00E1732A" w:rsidRDefault="00E1732A" w:rsidP="00417BFF">
      <w:pPr>
        <w:pStyle w:val="ListParagraph"/>
        <w:numPr>
          <w:ilvl w:val="1"/>
          <w:numId w:val="38"/>
        </w:numPr>
      </w:pPr>
      <w:r>
        <w:t>Squeeze both deadmen simultaneously</w:t>
      </w:r>
      <w:r w:rsidRPr="00D47048">
        <w:t xml:space="preserve"> </w:t>
      </w:r>
    </w:p>
    <w:p w14:paraId="1B541AAA" w14:textId="77777777" w:rsidR="00E1732A" w:rsidRPr="00D47048" w:rsidRDefault="00E1732A" w:rsidP="00417BFF">
      <w:pPr>
        <w:pStyle w:val="ListParagraph"/>
        <w:numPr>
          <w:ilvl w:val="1"/>
          <w:numId w:val="38"/>
        </w:numPr>
      </w:pPr>
      <w:r w:rsidRPr="00D47048">
        <w:t>Let system stabilize</w:t>
      </w:r>
    </w:p>
    <w:p w14:paraId="048FABC0" w14:textId="77777777" w:rsidR="00E1732A" w:rsidRDefault="00E1732A" w:rsidP="00417BFF">
      <w:pPr>
        <w:pStyle w:val="ListParagraph"/>
        <w:numPr>
          <w:ilvl w:val="1"/>
          <w:numId w:val="38"/>
        </w:numPr>
      </w:pPr>
      <w:r w:rsidRPr="00D47048">
        <w:t xml:space="preserve">Release </w:t>
      </w:r>
      <w:r>
        <w:t>both deadmen simultaneously</w:t>
      </w:r>
    </w:p>
    <w:p w14:paraId="16BC9CE0" w14:textId="77777777" w:rsidR="00E1732A" w:rsidRPr="00D47048" w:rsidRDefault="00E1732A" w:rsidP="00417BFF">
      <w:pPr>
        <w:pStyle w:val="ListParagraph"/>
        <w:numPr>
          <w:ilvl w:val="1"/>
          <w:numId w:val="38"/>
        </w:numPr>
      </w:pPr>
      <w:r w:rsidRPr="00D47048">
        <w:t>Let system stabilize</w:t>
      </w:r>
    </w:p>
    <w:p w14:paraId="5CDAF2B9" w14:textId="77777777" w:rsidR="00E1732A" w:rsidRPr="00D47048" w:rsidRDefault="00E1732A" w:rsidP="00417BFF">
      <w:pPr>
        <w:pStyle w:val="ListParagraph"/>
        <w:numPr>
          <w:ilvl w:val="1"/>
          <w:numId w:val="38"/>
        </w:numPr>
      </w:pPr>
      <w:r w:rsidRPr="00D47048">
        <w:t>Let system automatically shutdown</w:t>
      </w:r>
    </w:p>
    <w:p w14:paraId="569E89A2" w14:textId="77777777" w:rsidR="00E1732A" w:rsidRPr="00D47048" w:rsidRDefault="00E1732A" w:rsidP="00417BFF">
      <w:pPr>
        <w:pStyle w:val="ListParagraph"/>
        <w:numPr>
          <w:ilvl w:val="1"/>
          <w:numId w:val="38"/>
        </w:numPr>
      </w:pPr>
      <w:r w:rsidRPr="00D47048">
        <w:t>Verify “typical” system operation</w:t>
      </w:r>
    </w:p>
    <w:p w14:paraId="1B12F14F" w14:textId="77777777" w:rsidR="00E1732A" w:rsidRDefault="00E1732A" w:rsidP="00417BFF">
      <w:pPr>
        <w:pStyle w:val="ListParagraph"/>
        <w:numPr>
          <w:ilvl w:val="1"/>
          <w:numId w:val="38"/>
        </w:numPr>
      </w:pPr>
      <w:r w:rsidRPr="00D47048">
        <w:t>Verify pressures, flows</w:t>
      </w:r>
      <w:r>
        <w:t xml:space="preserve"> (~400 </w:t>
      </w:r>
      <w:proofErr w:type="spellStart"/>
      <w:r>
        <w:t>gpm</w:t>
      </w:r>
      <w:proofErr w:type="spellEnd"/>
      <w:r>
        <w:t>)</w:t>
      </w:r>
      <w:r w:rsidRPr="00D47048">
        <w:t xml:space="preserve">, time, </w:t>
      </w:r>
      <w:r w:rsidR="00996094" w:rsidRPr="00D47048">
        <w:t>etc.</w:t>
      </w:r>
      <w:r w:rsidRPr="00D47048">
        <w:t xml:space="preserve"> in Equipment Test</w:t>
      </w:r>
      <w:r w:rsidR="00873709">
        <w:t>:</w:t>
      </w:r>
      <w:r w:rsidRPr="00D47048">
        <w:t xml:space="preserve"> </w:t>
      </w:r>
      <w:r w:rsidR="00873709">
        <w:t>“</w:t>
      </w:r>
      <w:r w:rsidRPr="00D47048">
        <w:t>Truck Fill Control Valves</w:t>
      </w:r>
      <w:r w:rsidR="00873709">
        <w:t>”</w:t>
      </w:r>
      <w:r w:rsidR="00BC688B">
        <w:t>]</w:t>
      </w:r>
    </w:p>
    <w:p w14:paraId="40C014ED" w14:textId="77777777" w:rsidR="00BC688B" w:rsidRPr="00417BFF" w:rsidRDefault="007E13D4" w:rsidP="00417BFF">
      <w:pPr>
        <w:pStyle w:val="Heading1"/>
        <w:ind w:left="540"/>
        <w:rPr>
          <w:b w:val="0"/>
        </w:rPr>
      </w:pPr>
      <w:r w:rsidRPr="007E13D4">
        <w:t>[MARINE [LOADING][OFFLOADING</w:t>
      </w:r>
      <w:r w:rsidR="00996094" w:rsidRPr="007E13D4">
        <w:t>] [</w:t>
      </w:r>
      <w:r w:rsidRPr="007E13D4">
        <w:t xml:space="preserve">LOADING AND OFFLOADING] POSITIONS </w:t>
      </w:r>
    </w:p>
    <w:p w14:paraId="23EFAEE7" w14:textId="77777777" w:rsidR="00BC688B" w:rsidRPr="00C505C6" w:rsidRDefault="00996094" w:rsidP="00BC688B">
      <w:pPr>
        <w:pStyle w:val="ListParagraph"/>
        <w:ind w:left="360" w:firstLine="0"/>
      </w:pPr>
      <w:r w:rsidRPr="001507DD">
        <w:t>Date: _</w:t>
      </w:r>
      <w:r w:rsidR="00BC688B" w:rsidRPr="001507DD">
        <w:t>____</w:t>
      </w:r>
      <w:r w:rsidR="00BC688B" w:rsidRPr="001507DD">
        <w:tab/>
        <w:t xml:space="preserve">Start </w:t>
      </w:r>
      <w:r w:rsidRPr="001507DD">
        <w:t>Time: _</w:t>
      </w:r>
      <w:r w:rsidR="00BC688B" w:rsidRPr="001507DD">
        <w:t>____</w:t>
      </w:r>
      <w:r w:rsidR="00BC688B" w:rsidRPr="001507DD">
        <w:tab/>
        <w:t>End Time:</w:t>
      </w:r>
      <w:r>
        <w:t xml:space="preserve"> </w:t>
      </w:r>
      <w:r w:rsidR="00BC688B" w:rsidRPr="001507DD">
        <w:t>_____</w:t>
      </w:r>
    </w:p>
    <w:p w14:paraId="3D158F7D" w14:textId="77777777" w:rsidR="00BC688B" w:rsidRPr="00D47048" w:rsidRDefault="00BC688B" w:rsidP="00417BFF">
      <w:pPr>
        <w:pStyle w:val="ListParagraph"/>
        <w:numPr>
          <w:ilvl w:val="1"/>
          <w:numId w:val="39"/>
        </w:numPr>
      </w:pPr>
      <w:r w:rsidRPr="00D47048">
        <w:t xml:space="preserve">Verify each </w:t>
      </w:r>
      <w:r>
        <w:t>position</w:t>
      </w:r>
      <w:r w:rsidR="00463988">
        <w:t xml:space="preserve"> in turn</w:t>
      </w:r>
    </w:p>
    <w:p w14:paraId="7F2E7164" w14:textId="77777777" w:rsidR="0029140C" w:rsidRDefault="0029140C" w:rsidP="00417BFF">
      <w:pPr>
        <w:pStyle w:val="ListParagraph"/>
        <w:numPr>
          <w:ilvl w:val="1"/>
          <w:numId w:val="39"/>
        </w:numPr>
      </w:pPr>
      <w:r>
        <w:t>Verify meter performance and verification of proper calibration</w:t>
      </w:r>
    </w:p>
    <w:p w14:paraId="33C1185E" w14:textId="77777777" w:rsidR="0029140C" w:rsidRDefault="0029140C" w:rsidP="00417BFF">
      <w:pPr>
        <w:pStyle w:val="ListParagraph"/>
        <w:numPr>
          <w:ilvl w:val="1"/>
          <w:numId w:val="39"/>
        </w:numPr>
      </w:pPr>
      <w:r w:rsidRPr="00D47048">
        <w:t xml:space="preserve">Verify </w:t>
      </w:r>
      <w:r>
        <w:t xml:space="preserve">system </w:t>
      </w:r>
      <w:r w:rsidR="00463988">
        <w:t xml:space="preserve">as per </w:t>
      </w:r>
      <w:r w:rsidRPr="00D47048">
        <w:t>Equipment Test</w:t>
      </w:r>
      <w:r>
        <w:t>:</w:t>
      </w:r>
      <w:r w:rsidRPr="00D47048">
        <w:t xml:space="preserve"> </w:t>
      </w:r>
      <w:r>
        <w:t>“Marine Offloading</w:t>
      </w:r>
      <w:r w:rsidR="00252965">
        <w:t xml:space="preserve"> Systems – With Fuel (Phase </w:t>
      </w:r>
      <w:r w:rsidR="00B252BD">
        <w:t>1</w:t>
      </w:r>
      <w:r w:rsidR="00252965">
        <w:t>)</w:t>
      </w:r>
      <w:r>
        <w:t>”</w:t>
      </w:r>
      <w:r w:rsidR="00B252BD">
        <w:t xml:space="preserve"> and Marine Offloading Systems – With Fuel (Phase 2)</w:t>
      </w:r>
      <w:r>
        <w:t>]</w:t>
      </w:r>
    </w:p>
    <w:p w14:paraId="11D09E8D" w14:textId="77777777" w:rsidR="00BC688B" w:rsidRPr="00417BFF" w:rsidRDefault="007E13D4" w:rsidP="00417BFF">
      <w:pPr>
        <w:pStyle w:val="Heading1"/>
        <w:ind w:left="540"/>
        <w:rPr>
          <w:b w:val="0"/>
        </w:rPr>
      </w:pPr>
      <w:r w:rsidRPr="007E13D4">
        <w:t xml:space="preserve"> [MILITARY SERVICE STATION</w:t>
      </w:r>
    </w:p>
    <w:p w14:paraId="0B5F36E1" w14:textId="77777777" w:rsidR="00BC688B" w:rsidRPr="007E13D4" w:rsidRDefault="00996094" w:rsidP="00BC688B">
      <w:pPr>
        <w:pStyle w:val="ListParagraph"/>
        <w:ind w:left="360" w:firstLine="0"/>
      </w:pPr>
      <w:bookmarkStart w:id="24" w:name="_Hlk5776357"/>
      <w:r w:rsidRPr="007E13D4">
        <w:t>Date: _</w:t>
      </w:r>
      <w:r w:rsidR="00BC688B" w:rsidRPr="007E13D4">
        <w:t>____</w:t>
      </w:r>
      <w:r w:rsidR="00BC688B" w:rsidRPr="007E13D4">
        <w:tab/>
        <w:t>Start Time:</w:t>
      </w:r>
      <w:r>
        <w:t xml:space="preserve"> </w:t>
      </w:r>
      <w:r w:rsidR="00BC688B" w:rsidRPr="007E13D4">
        <w:t>_____</w:t>
      </w:r>
      <w:r w:rsidR="00BC688B" w:rsidRPr="007E13D4">
        <w:tab/>
        <w:t>End Time:</w:t>
      </w:r>
      <w:r>
        <w:t xml:space="preserve"> </w:t>
      </w:r>
      <w:r w:rsidR="00BC688B" w:rsidRPr="007E13D4">
        <w:t>_____</w:t>
      </w:r>
    </w:p>
    <w:bookmarkEnd w:id="24"/>
    <w:p w14:paraId="5EC91D4B" w14:textId="77777777" w:rsidR="00F54D5E" w:rsidRPr="007E13D4" w:rsidRDefault="00210DE3" w:rsidP="00417BFF">
      <w:pPr>
        <w:pStyle w:val="ListParagraph"/>
        <w:numPr>
          <w:ilvl w:val="1"/>
          <w:numId w:val="40"/>
        </w:numPr>
      </w:pPr>
      <w:r>
        <w:t>Retest as per</w:t>
      </w:r>
      <w:r w:rsidR="00F54D5E" w:rsidRPr="007E13D4">
        <w:t xml:space="preserve"> Equipment Tests: “Military Service Station”</w:t>
      </w:r>
    </w:p>
    <w:p w14:paraId="6475B1FE" w14:textId="77777777" w:rsidR="00F54D5E" w:rsidRPr="005E1A60" w:rsidRDefault="00F54D5E" w:rsidP="00417BFF">
      <w:pPr>
        <w:pStyle w:val="ListParagraph"/>
        <w:numPr>
          <w:ilvl w:val="1"/>
          <w:numId w:val="40"/>
        </w:numPr>
      </w:pPr>
      <w:r w:rsidRPr="005E1A60">
        <w:t>Repeat for each product]</w:t>
      </w:r>
    </w:p>
    <w:p w14:paraId="123A3EC2" w14:textId="77777777" w:rsidR="007E13D4" w:rsidRDefault="007E13D4" w:rsidP="007E13D4">
      <w:pPr>
        <w:pStyle w:val="Heading1"/>
        <w:ind w:left="540"/>
      </w:pPr>
      <w:r w:rsidRPr="00691A75">
        <w:t>FILTER SEPARATOR WATER SLUG</w:t>
      </w:r>
      <w:r>
        <w:t xml:space="preserve"> TESTS</w:t>
      </w:r>
    </w:p>
    <w:p w14:paraId="5F865804" w14:textId="77777777" w:rsidR="00FB62DF" w:rsidRPr="00417BFF" w:rsidRDefault="00FB62DF" w:rsidP="00FB62DF">
      <w:pPr>
        <w:ind w:left="0" w:firstLine="0"/>
        <w:rPr>
          <w:rFonts w:ascii="Courier New" w:hAnsi="Courier New" w:cs="Courier New"/>
          <w:b/>
          <w:bCs/>
          <w:vanish/>
        </w:rPr>
      </w:pPr>
      <w:r w:rsidRPr="00417BFF">
        <w:rPr>
          <w:rFonts w:ascii="Courier New" w:hAnsi="Courier New" w:cs="Courier New"/>
          <w:b/>
          <w:bCs/>
          <w:vanish/>
        </w:rPr>
        <w:t>**********************************************************************</w:t>
      </w:r>
    </w:p>
    <w:p w14:paraId="3FEB6C7E" w14:textId="77777777" w:rsidR="00FB62DF" w:rsidRPr="00417BFF" w:rsidRDefault="00FB62DF" w:rsidP="00417BFF">
      <w:pPr>
        <w:ind w:left="720" w:right="720" w:firstLine="0"/>
        <w:rPr>
          <w:rFonts w:ascii="Courier New" w:hAnsi="Courier New" w:cs="Courier New"/>
          <w:b/>
          <w:bCs/>
          <w:vanish/>
        </w:rPr>
      </w:pPr>
      <w:r w:rsidRPr="00417BFF">
        <w:rPr>
          <w:rFonts w:ascii="Courier New" w:hAnsi="Courier New" w:cs="Courier New"/>
          <w:b/>
          <w:bCs/>
          <w:vanish/>
        </w:rPr>
        <w:t xml:space="preserve">NOTE: </w:t>
      </w:r>
      <w:r w:rsidR="00492A89" w:rsidRPr="00417BFF">
        <w:rPr>
          <w:rFonts w:ascii="Courier New" w:hAnsi="Courier New" w:cs="Courier New"/>
          <w:b/>
          <w:bCs/>
          <w:vanish/>
        </w:rPr>
        <w:t xml:space="preserve">Even if the filter/separators were not modified or in any way affected by this project, always test the water slug features systems before using them in Start-Up.  </w:t>
      </w:r>
      <w:r w:rsidRPr="00417BFF">
        <w:rPr>
          <w:rFonts w:ascii="Courier New" w:hAnsi="Courier New" w:cs="Courier New"/>
          <w:b/>
          <w:bCs/>
          <w:vanish/>
        </w:rPr>
        <w:t xml:space="preserve">Delete “Filter Separator Water Slug Test” only if project is not aviation jet fuel or if filter/separators are not flowed </w:t>
      </w:r>
      <w:r w:rsidR="00492A89" w:rsidRPr="00417BFF">
        <w:rPr>
          <w:rFonts w:ascii="Courier New" w:hAnsi="Courier New" w:cs="Courier New"/>
          <w:b/>
          <w:bCs/>
          <w:vanish/>
        </w:rPr>
        <w:t xml:space="preserve">through </w:t>
      </w:r>
      <w:r w:rsidRPr="00417BFF">
        <w:rPr>
          <w:rFonts w:ascii="Courier New" w:hAnsi="Courier New" w:cs="Courier New"/>
          <w:b/>
          <w:bCs/>
          <w:vanish/>
        </w:rPr>
        <w:t xml:space="preserve">as part of this project. </w:t>
      </w:r>
    </w:p>
    <w:p w14:paraId="45ADEBD9" w14:textId="77777777" w:rsidR="00FB62DF" w:rsidRPr="00417BFF" w:rsidRDefault="00FB62DF" w:rsidP="00FB62DF">
      <w:pPr>
        <w:ind w:left="0" w:firstLine="0"/>
        <w:rPr>
          <w:rFonts w:ascii="Courier New" w:hAnsi="Courier New" w:cs="Courier New"/>
          <w:b/>
          <w:bCs/>
          <w:vanish/>
        </w:rPr>
      </w:pPr>
      <w:r w:rsidRPr="00417BFF">
        <w:rPr>
          <w:rFonts w:ascii="Courier New" w:hAnsi="Courier New" w:cs="Courier New"/>
          <w:b/>
          <w:bCs/>
          <w:vanish/>
        </w:rPr>
        <w:t>**********************************************************************</w:t>
      </w:r>
    </w:p>
    <w:p w14:paraId="3C3DC803" w14:textId="77777777" w:rsidR="006C279D" w:rsidRPr="007E13D4" w:rsidRDefault="006C279D" w:rsidP="006C279D">
      <w:pPr>
        <w:pStyle w:val="ListParagraph"/>
        <w:ind w:left="360" w:firstLine="0"/>
      </w:pPr>
      <w:r w:rsidRPr="007E13D4">
        <w:t>Date: _____</w:t>
      </w:r>
      <w:r w:rsidRPr="007E13D4">
        <w:tab/>
        <w:t>Start Time:</w:t>
      </w:r>
      <w:r>
        <w:t xml:space="preserve"> </w:t>
      </w:r>
      <w:r w:rsidRPr="007E13D4">
        <w:t>_____</w:t>
      </w:r>
      <w:r w:rsidRPr="007E13D4">
        <w:tab/>
        <w:t>End Time:</w:t>
      </w:r>
      <w:r>
        <w:t xml:space="preserve"> </w:t>
      </w:r>
      <w:r w:rsidRPr="007E13D4">
        <w:t>_____</w:t>
      </w:r>
    </w:p>
    <w:p w14:paraId="292EEF50" w14:textId="77777777" w:rsidR="007E13D4" w:rsidRDefault="007E13D4" w:rsidP="00417BFF">
      <w:pPr>
        <w:pStyle w:val="ListParagraph"/>
        <w:numPr>
          <w:ilvl w:val="1"/>
          <w:numId w:val="41"/>
        </w:numPr>
      </w:pPr>
      <w:r>
        <w:t>Flow routed through filter separators</w:t>
      </w:r>
    </w:p>
    <w:p w14:paraId="089F89D6" w14:textId="77777777" w:rsidR="007E13D4" w:rsidRDefault="007E13D4" w:rsidP="00417BFF">
      <w:pPr>
        <w:pStyle w:val="ListParagraph"/>
        <w:numPr>
          <w:ilvl w:val="1"/>
          <w:numId w:val="41"/>
        </w:numPr>
      </w:pPr>
      <w:r>
        <w:t>Manually start pump</w:t>
      </w:r>
    </w:p>
    <w:p w14:paraId="6B778BF0" w14:textId="77777777" w:rsidR="007E13D4" w:rsidRDefault="007E13D4" w:rsidP="00417BFF">
      <w:pPr>
        <w:pStyle w:val="ListParagraph"/>
        <w:numPr>
          <w:ilvl w:val="1"/>
          <w:numId w:val="41"/>
        </w:numPr>
      </w:pPr>
      <w:r>
        <w:t>Manually trigger each filter/separator sump float to verify control valve closure</w:t>
      </w:r>
    </w:p>
    <w:p w14:paraId="6440750A" w14:textId="77777777" w:rsidR="007E13D4" w:rsidRDefault="007E13D4" w:rsidP="00996094">
      <w:pPr>
        <w:pStyle w:val="ListParagraph"/>
        <w:numPr>
          <w:ilvl w:val="1"/>
          <w:numId w:val="41"/>
        </w:numPr>
      </w:pPr>
      <w:r>
        <w:t>Verify Equipment Tests: “Filter Separator Float Control Valve Manual Test”</w:t>
      </w:r>
    </w:p>
    <w:p w14:paraId="17D6EE68" w14:textId="77777777" w:rsidR="00996094" w:rsidRDefault="00996094" w:rsidP="00996094"/>
    <w:p w14:paraId="2B84C33B" w14:textId="77777777" w:rsidR="00996094" w:rsidRPr="00417BFF" w:rsidRDefault="00996094" w:rsidP="00996094">
      <w:pPr>
        <w:ind w:left="0" w:firstLine="0"/>
        <w:rPr>
          <w:rFonts w:ascii="Courier New" w:hAnsi="Courier New" w:cs="Courier New"/>
          <w:b/>
          <w:bCs/>
          <w:vanish/>
        </w:rPr>
      </w:pPr>
      <w:r w:rsidRPr="00417BFF">
        <w:rPr>
          <w:rFonts w:ascii="Courier New" w:hAnsi="Courier New" w:cs="Courier New"/>
          <w:b/>
          <w:bCs/>
          <w:vanish/>
        </w:rPr>
        <w:t>**********************************************************************</w:t>
      </w:r>
    </w:p>
    <w:p w14:paraId="1F4271CC" w14:textId="77777777" w:rsidR="00996094" w:rsidRPr="00417BFF" w:rsidRDefault="00996094" w:rsidP="00417BFF">
      <w:pPr>
        <w:ind w:left="720" w:right="720" w:firstLine="0"/>
        <w:rPr>
          <w:rFonts w:ascii="Courier New" w:hAnsi="Courier New" w:cs="Courier New"/>
          <w:b/>
          <w:bCs/>
          <w:vanish/>
        </w:rPr>
      </w:pPr>
      <w:r w:rsidRPr="00417BFF">
        <w:rPr>
          <w:rFonts w:ascii="Courier New" w:hAnsi="Courier New" w:cs="Courier New"/>
          <w:b/>
          <w:bCs/>
          <w:vanish/>
        </w:rPr>
        <w:t>NOTE: Delete “Jockey Pump…” tests if project does not provide a new, and/or modify an existing jockey pump.</w:t>
      </w:r>
    </w:p>
    <w:p w14:paraId="53145DE6" w14:textId="77777777" w:rsidR="00996094" w:rsidRPr="00417BFF" w:rsidRDefault="00996094" w:rsidP="00417BFF">
      <w:pPr>
        <w:ind w:left="0" w:firstLine="0"/>
        <w:rPr>
          <w:rFonts w:ascii="Courier New" w:hAnsi="Courier New" w:cs="Courier New"/>
          <w:b/>
          <w:bCs/>
          <w:vanish/>
        </w:rPr>
      </w:pPr>
      <w:r w:rsidRPr="00417BFF">
        <w:rPr>
          <w:rFonts w:ascii="Courier New" w:hAnsi="Courier New" w:cs="Courier New"/>
          <w:b/>
          <w:bCs/>
          <w:vanish/>
        </w:rPr>
        <w:t>**********************************************************************</w:t>
      </w:r>
    </w:p>
    <w:p w14:paraId="4F6322A3" w14:textId="77777777" w:rsidR="0047738E" w:rsidRPr="007E13D4" w:rsidRDefault="007E13D4" w:rsidP="00417BFF">
      <w:pPr>
        <w:pStyle w:val="Heading1"/>
        <w:ind w:left="540"/>
      </w:pPr>
      <w:r w:rsidRPr="007E13D4">
        <w:t xml:space="preserve"> [JOCKEY PUMP RE-PRESSURIZATION</w:t>
      </w:r>
    </w:p>
    <w:p w14:paraId="29349824" w14:textId="77777777" w:rsidR="006C279D" w:rsidRPr="007E13D4" w:rsidRDefault="006C279D" w:rsidP="006C279D">
      <w:pPr>
        <w:pStyle w:val="ListParagraph"/>
        <w:ind w:left="360" w:firstLine="0"/>
      </w:pPr>
      <w:r w:rsidRPr="007E13D4">
        <w:t>Date: _____</w:t>
      </w:r>
      <w:r w:rsidRPr="007E13D4">
        <w:tab/>
        <w:t>Start Time:</w:t>
      </w:r>
      <w:r>
        <w:t xml:space="preserve"> </w:t>
      </w:r>
      <w:r w:rsidRPr="007E13D4">
        <w:t>_____</w:t>
      </w:r>
      <w:r w:rsidRPr="007E13D4">
        <w:tab/>
        <w:t>End Time:</w:t>
      </w:r>
      <w:r>
        <w:t xml:space="preserve"> </w:t>
      </w:r>
      <w:r w:rsidRPr="007E13D4">
        <w:t>_____</w:t>
      </w:r>
    </w:p>
    <w:p w14:paraId="61BD5725" w14:textId="77777777" w:rsidR="0047738E" w:rsidRPr="005E1A60" w:rsidRDefault="0047738E" w:rsidP="00417BFF">
      <w:pPr>
        <w:pStyle w:val="ListParagraph"/>
        <w:numPr>
          <w:ilvl w:val="1"/>
          <w:numId w:val="42"/>
        </w:numPr>
      </w:pPr>
      <w:r w:rsidRPr="005E1A60">
        <w:t>Start jockey pump by cracking a drain valve</w:t>
      </w:r>
    </w:p>
    <w:p w14:paraId="37C51DE1" w14:textId="77777777" w:rsidR="0047738E" w:rsidRPr="005E1A60" w:rsidRDefault="0047738E" w:rsidP="00417BFF">
      <w:pPr>
        <w:pStyle w:val="ListParagraph"/>
        <w:numPr>
          <w:ilvl w:val="1"/>
          <w:numId w:val="42"/>
        </w:numPr>
      </w:pPr>
      <w:r w:rsidRPr="005E1A60">
        <w:t>Verify pump stop when system pressurization has been returned]</w:t>
      </w:r>
    </w:p>
    <w:p w14:paraId="201808BF" w14:textId="77777777" w:rsidR="0047738E" w:rsidRPr="00417BFF" w:rsidRDefault="007E13D4" w:rsidP="00417BFF">
      <w:pPr>
        <w:pStyle w:val="Heading1"/>
        <w:ind w:left="540"/>
      </w:pPr>
      <w:r w:rsidRPr="00795095">
        <w:lastRenderedPageBreak/>
        <w:t xml:space="preserve">[JOCKEY PUMP WITH FUEL PUMP </w:t>
      </w:r>
      <w:r w:rsidRPr="00417BFF">
        <w:t>START</w:t>
      </w:r>
    </w:p>
    <w:p w14:paraId="55145037" w14:textId="77777777" w:rsidR="006C279D" w:rsidRPr="007E13D4" w:rsidRDefault="006C279D" w:rsidP="006C279D">
      <w:pPr>
        <w:pStyle w:val="ListParagraph"/>
        <w:ind w:left="360" w:firstLine="0"/>
      </w:pPr>
      <w:r w:rsidRPr="007E13D4">
        <w:t>Date: _____</w:t>
      </w:r>
      <w:r w:rsidRPr="007E13D4">
        <w:tab/>
        <w:t>Start Time:</w:t>
      </w:r>
      <w:r>
        <w:t xml:space="preserve"> </w:t>
      </w:r>
      <w:r w:rsidRPr="007E13D4">
        <w:t>_____</w:t>
      </w:r>
      <w:r w:rsidRPr="007E13D4">
        <w:tab/>
        <w:t>End Time:</w:t>
      </w:r>
      <w:r>
        <w:t xml:space="preserve"> </w:t>
      </w:r>
      <w:r w:rsidRPr="007E13D4">
        <w:t>_____</w:t>
      </w:r>
    </w:p>
    <w:p w14:paraId="07563D1A" w14:textId="77777777" w:rsidR="0047738E" w:rsidRPr="005E1A60" w:rsidRDefault="0047738E" w:rsidP="00417BFF">
      <w:pPr>
        <w:pStyle w:val="ListParagraph"/>
        <w:numPr>
          <w:ilvl w:val="1"/>
          <w:numId w:val="43"/>
        </w:numPr>
      </w:pPr>
      <w:r w:rsidRPr="005E1A60">
        <w:t>Start jockey pump by opening a drain valve</w:t>
      </w:r>
    </w:p>
    <w:p w14:paraId="1272D03C" w14:textId="77777777" w:rsidR="0047738E" w:rsidRPr="005E1A60" w:rsidRDefault="0047738E" w:rsidP="00417BFF">
      <w:pPr>
        <w:pStyle w:val="ListParagraph"/>
        <w:numPr>
          <w:ilvl w:val="1"/>
          <w:numId w:val="43"/>
        </w:numPr>
      </w:pPr>
      <w:r w:rsidRPr="005E1A60">
        <w:t>Verify jockey pump stop when lead pump is energized]</w:t>
      </w:r>
    </w:p>
    <w:p w14:paraId="59AB53B4" w14:textId="77777777" w:rsidR="0047738E" w:rsidRPr="005E1A60" w:rsidRDefault="0047738E" w:rsidP="0047738E">
      <w:pPr>
        <w:pStyle w:val="ListParagraph"/>
        <w:ind w:left="360" w:firstLine="0"/>
        <w:rPr>
          <w:b/>
        </w:rPr>
      </w:pPr>
    </w:p>
    <w:p w14:paraId="1CB70C4A" w14:textId="77777777" w:rsidR="0047738E" w:rsidRPr="00417BFF" w:rsidRDefault="0047738E" w:rsidP="0047738E">
      <w:pPr>
        <w:ind w:left="0" w:firstLine="0"/>
        <w:rPr>
          <w:rFonts w:ascii="Courier New" w:hAnsi="Courier New" w:cs="Courier New"/>
          <w:b/>
          <w:bCs/>
          <w:vanish/>
        </w:rPr>
      </w:pPr>
      <w:r w:rsidRPr="00417BFF">
        <w:rPr>
          <w:rFonts w:ascii="Courier New" w:hAnsi="Courier New" w:cs="Courier New"/>
          <w:b/>
          <w:bCs/>
          <w:vanish/>
        </w:rPr>
        <w:t>**********************************************************************</w:t>
      </w:r>
    </w:p>
    <w:p w14:paraId="355F3BF0" w14:textId="77777777" w:rsidR="0047738E" w:rsidRPr="00417BFF" w:rsidRDefault="0047738E" w:rsidP="00417BFF">
      <w:pPr>
        <w:ind w:left="720" w:right="720" w:firstLine="0"/>
        <w:rPr>
          <w:rFonts w:ascii="Courier New" w:hAnsi="Courier New" w:cs="Courier New"/>
          <w:b/>
          <w:bCs/>
          <w:vanish/>
        </w:rPr>
      </w:pPr>
      <w:r w:rsidRPr="00417BFF">
        <w:rPr>
          <w:rFonts w:ascii="Courier New" w:hAnsi="Courier New" w:cs="Courier New"/>
          <w:b/>
          <w:bCs/>
          <w:vanish/>
        </w:rPr>
        <w:t xml:space="preserve">NOTE: Include </w:t>
      </w:r>
      <w:r w:rsidR="006131A0" w:rsidRPr="00417BFF">
        <w:rPr>
          <w:rFonts w:ascii="Courier New" w:hAnsi="Courier New" w:cs="Courier New"/>
          <w:b/>
          <w:bCs/>
          <w:vanish/>
        </w:rPr>
        <w:t>“</w:t>
      </w:r>
      <w:r w:rsidRPr="00417BFF">
        <w:rPr>
          <w:rFonts w:ascii="Courier New" w:hAnsi="Courier New" w:cs="Courier New"/>
          <w:b/>
          <w:bCs/>
          <w:vanish/>
        </w:rPr>
        <w:t>Emergency Generator</w:t>
      </w:r>
      <w:r w:rsidR="006131A0" w:rsidRPr="00417BFF">
        <w:rPr>
          <w:rFonts w:ascii="Courier New" w:hAnsi="Courier New" w:cs="Courier New"/>
          <w:b/>
          <w:bCs/>
          <w:vanish/>
        </w:rPr>
        <w:t>”</w:t>
      </w:r>
      <w:r w:rsidRPr="00417BFF">
        <w:rPr>
          <w:rFonts w:ascii="Courier New" w:hAnsi="Courier New" w:cs="Courier New"/>
          <w:b/>
          <w:bCs/>
          <w:vanish/>
        </w:rPr>
        <w:t xml:space="preserve"> test only if an emergency gene</w:t>
      </w:r>
      <w:r w:rsidR="00BC688B" w:rsidRPr="00417BFF">
        <w:rPr>
          <w:rFonts w:ascii="Courier New" w:hAnsi="Courier New" w:cs="Courier New"/>
          <w:b/>
          <w:bCs/>
          <w:vanish/>
        </w:rPr>
        <w:t>ra</w:t>
      </w:r>
      <w:r w:rsidRPr="00417BFF">
        <w:rPr>
          <w:rFonts w:ascii="Courier New" w:hAnsi="Courier New" w:cs="Courier New"/>
          <w:b/>
          <w:bCs/>
          <w:vanish/>
        </w:rPr>
        <w:t>tor is part of the project and is connected to facility power through an automatic transfer switch.</w:t>
      </w:r>
    </w:p>
    <w:p w14:paraId="218B43DA" w14:textId="77777777" w:rsidR="0047738E" w:rsidRPr="00417BFF" w:rsidRDefault="0047738E" w:rsidP="0047738E">
      <w:pPr>
        <w:ind w:left="0" w:firstLine="0"/>
        <w:rPr>
          <w:rFonts w:ascii="Courier New" w:hAnsi="Courier New" w:cs="Courier New"/>
          <w:b/>
          <w:bCs/>
          <w:vanish/>
        </w:rPr>
      </w:pPr>
      <w:r w:rsidRPr="00417BFF">
        <w:rPr>
          <w:rFonts w:ascii="Courier New" w:hAnsi="Courier New" w:cs="Courier New"/>
          <w:b/>
          <w:bCs/>
          <w:vanish/>
        </w:rPr>
        <w:t>**********************************************************************</w:t>
      </w:r>
    </w:p>
    <w:p w14:paraId="76B6B79E" w14:textId="77777777" w:rsidR="0047738E" w:rsidRPr="00417BFF" w:rsidRDefault="007E13D4" w:rsidP="00417BFF">
      <w:pPr>
        <w:pStyle w:val="Heading1"/>
        <w:ind w:left="540"/>
        <w:rPr>
          <w:b w:val="0"/>
        </w:rPr>
      </w:pPr>
      <w:r w:rsidRPr="00795095">
        <w:t>EMERGENCY GENERATOR</w:t>
      </w:r>
    </w:p>
    <w:p w14:paraId="5AAF15CB" w14:textId="77777777" w:rsidR="0047738E" w:rsidRPr="007E13D4" w:rsidRDefault="00996094" w:rsidP="0047738E">
      <w:pPr>
        <w:pStyle w:val="ListParagraph"/>
        <w:ind w:left="360" w:firstLine="0"/>
      </w:pPr>
      <w:r w:rsidRPr="007E13D4">
        <w:t>Date: _</w:t>
      </w:r>
      <w:r w:rsidR="0047738E" w:rsidRPr="007E13D4">
        <w:t>____</w:t>
      </w:r>
      <w:r w:rsidR="0047738E" w:rsidRPr="007E13D4">
        <w:tab/>
        <w:t xml:space="preserve">Start </w:t>
      </w:r>
      <w:r w:rsidRPr="007E13D4">
        <w:t>Time: _</w:t>
      </w:r>
      <w:r w:rsidR="0047738E" w:rsidRPr="007E13D4">
        <w:t>____</w:t>
      </w:r>
      <w:r w:rsidR="0047738E" w:rsidRPr="007E13D4">
        <w:tab/>
        <w:t>End Time:</w:t>
      </w:r>
      <w:r>
        <w:t xml:space="preserve"> </w:t>
      </w:r>
      <w:r w:rsidR="0047738E" w:rsidRPr="007E13D4">
        <w:t>_____</w:t>
      </w:r>
    </w:p>
    <w:p w14:paraId="09E3EE15" w14:textId="77777777" w:rsidR="0047738E" w:rsidRPr="005E1A60" w:rsidRDefault="0047738E" w:rsidP="00417BFF">
      <w:pPr>
        <w:pStyle w:val="ListParagraph"/>
        <w:numPr>
          <w:ilvl w:val="1"/>
          <w:numId w:val="44"/>
        </w:numPr>
      </w:pPr>
      <w:r w:rsidRPr="005E1A60">
        <w:t>Transfer power to emergency generator</w:t>
      </w:r>
    </w:p>
    <w:p w14:paraId="08314D3C" w14:textId="77777777" w:rsidR="0047738E" w:rsidRPr="005E1A60" w:rsidRDefault="0047738E" w:rsidP="00417BFF">
      <w:pPr>
        <w:pStyle w:val="ListParagraph"/>
        <w:numPr>
          <w:ilvl w:val="1"/>
          <w:numId w:val="44"/>
        </w:numPr>
      </w:pPr>
      <w:r w:rsidRPr="005E1A60">
        <w:t>Verify Kirk key (trapped key) operation</w:t>
      </w:r>
    </w:p>
    <w:p w14:paraId="666CB3B6" w14:textId="77777777" w:rsidR="0047738E" w:rsidRPr="005E1A60" w:rsidRDefault="0047738E" w:rsidP="00417BFF">
      <w:pPr>
        <w:pStyle w:val="ListParagraph"/>
        <w:numPr>
          <w:ilvl w:val="1"/>
          <w:numId w:val="44"/>
        </w:numPr>
      </w:pPr>
      <w:r w:rsidRPr="005E1A60">
        <w:t xml:space="preserve">Start a pump </w:t>
      </w:r>
    </w:p>
    <w:p w14:paraId="733740CE" w14:textId="77777777" w:rsidR="0047738E" w:rsidRPr="005E1A60" w:rsidRDefault="0047738E" w:rsidP="00417BFF">
      <w:pPr>
        <w:pStyle w:val="ListParagraph"/>
        <w:numPr>
          <w:ilvl w:val="1"/>
          <w:numId w:val="44"/>
        </w:numPr>
      </w:pPr>
      <w:r w:rsidRPr="005E1A60">
        <w:t>Let system stabilize (single pump running)</w:t>
      </w:r>
    </w:p>
    <w:p w14:paraId="29BE0A0F" w14:textId="77777777" w:rsidR="0047738E" w:rsidRPr="005E1A60" w:rsidRDefault="0047738E" w:rsidP="00417BFF">
      <w:pPr>
        <w:pStyle w:val="ListParagraph"/>
        <w:numPr>
          <w:ilvl w:val="1"/>
          <w:numId w:val="44"/>
        </w:numPr>
      </w:pPr>
      <w:r w:rsidRPr="005E1A60">
        <w:t xml:space="preserve">Stop the pump </w:t>
      </w:r>
    </w:p>
    <w:p w14:paraId="7A94B896" w14:textId="77777777" w:rsidR="0047738E" w:rsidRPr="005E1A60" w:rsidRDefault="0047738E" w:rsidP="00417BFF">
      <w:pPr>
        <w:pStyle w:val="ListParagraph"/>
        <w:numPr>
          <w:ilvl w:val="1"/>
          <w:numId w:val="44"/>
        </w:numPr>
      </w:pPr>
      <w:r w:rsidRPr="005E1A60">
        <w:t>Verify proper generator operation</w:t>
      </w:r>
    </w:p>
    <w:p w14:paraId="367A5C36" w14:textId="77777777" w:rsidR="007E13D4" w:rsidRDefault="007E13D4" w:rsidP="00417BFF">
      <w:pPr>
        <w:pStyle w:val="Heading3"/>
      </w:pPr>
    </w:p>
    <w:sectPr w:rsidR="007E13D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2F3F3" w14:textId="77777777" w:rsidR="006A4FFF" w:rsidRDefault="006A4FFF" w:rsidP="008232E0">
      <w:r>
        <w:separator/>
      </w:r>
    </w:p>
  </w:endnote>
  <w:endnote w:type="continuationSeparator" w:id="0">
    <w:p w14:paraId="64BD66F6" w14:textId="77777777" w:rsidR="006A4FFF" w:rsidRDefault="006A4FFF" w:rsidP="0082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5B19" w14:textId="0BF14477" w:rsidR="008232E0" w:rsidRDefault="008232E0" w:rsidP="00417BFF">
    <w:pPr>
      <w:pStyle w:val="Footer"/>
      <w:ind w:left="0" w:firstLine="0"/>
      <w:jc w:val="center"/>
    </w:pPr>
    <w:r>
      <w:t xml:space="preserve">SECTION 33 08 55 ATTACHMENT 2 </w:t>
    </w:r>
    <w:r w:rsidR="0079533B">
      <w:t xml:space="preserve">- </w:t>
    </w:r>
    <w:r>
      <w:t xml:space="preserve">PAGE </w:t>
    </w:r>
    <w:sdt>
      <w:sdtPr>
        <w:id w:val="16799989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B0E8070" w14:textId="77777777" w:rsidR="008232E0" w:rsidRDefault="00823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C81F5" w14:textId="77777777" w:rsidR="006A4FFF" w:rsidRDefault="006A4FFF" w:rsidP="008232E0">
      <w:r>
        <w:separator/>
      </w:r>
    </w:p>
  </w:footnote>
  <w:footnote w:type="continuationSeparator" w:id="0">
    <w:p w14:paraId="3FB46598" w14:textId="77777777" w:rsidR="006A4FFF" w:rsidRDefault="006A4FFF" w:rsidP="00823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EFD"/>
    <w:multiLevelType w:val="hybridMultilevel"/>
    <w:tmpl w:val="9806BB44"/>
    <w:lvl w:ilvl="0" w:tplc="C9463E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C5CE2"/>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0D9F4EB2"/>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0DAF15D6"/>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0FC2351B"/>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5BF6BE2"/>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6F862EA"/>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B6C325D"/>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EC53454"/>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293B6618"/>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9851AAE"/>
    <w:multiLevelType w:val="hybridMultilevel"/>
    <w:tmpl w:val="F5CC147E"/>
    <w:lvl w:ilvl="0" w:tplc="5A2C9DF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01">
      <w:start w:val="1"/>
      <w:numFmt w:val="bullet"/>
      <w:lvlText w:val=""/>
      <w:lvlJc w:val="left"/>
      <w:pPr>
        <w:ind w:left="2088" w:hanging="180"/>
      </w:pPr>
      <w:rPr>
        <w:rFonts w:ascii="Symbol" w:hAnsi="Symbol" w:hint="default"/>
      </w:r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D140B0B"/>
    <w:multiLevelType w:val="multilevel"/>
    <w:tmpl w:val="44D042EA"/>
    <w:numStyleLink w:val="ListBulletsCraig1"/>
  </w:abstractNum>
  <w:abstractNum w:abstractNumId="12" w15:restartNumberingAfterBreak="0">
    <w:nsid w:val="33D771A2"/>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395F1EE3"/>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00E223F"/>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423C3F6F"/>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42FF76EE"/>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44872518"/>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45854328"/>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4808240C"/>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4AA44457"/>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58BE4848"/>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5A4B4329"/>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5A5B229D"/>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5DCD5B9C"/>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5E2E5072"/>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638078E5"/>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65F376E6"/>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6EA625F3"/>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793C3256"/>
    <w:multiLevelType w:val="multilevel"/>
    <w:tmpl w:val="44D042EA"/>
    <w:styleLink w:val="ListBulletsCraig1"/>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7B5413C3"/>
    <w:multiLevelType w:val="hybridMultilevel"/>
    <w:tmpl w:val="BCF82840"/>
    <w:lvl w:ilvl="0" w:tplc="40A8E1DA">
      <w:start w:val="1"/>
      <w:numFmt w:val="decimal"/>
      <w:pStyle w:val="Heading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8854E9"/>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7DA44B54"/>
    <w:multiLevelType w:val="multilevel"/>
    <w:tmpl w:val="44D042E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29"/>
  </w:num>
  <w:num w:numId="2">
    <w:abstractNumId w:val="29"/>
  </w:num>
  <w:num w:numId="3">
    <w:abstractNumId w:val="29"/>
  </w:num>
  <w:num w:numId="4">
    <w:abstractNumId w:val="11"/>
    <w:lvlOverride w:ilvl="0">
      <w:lvl w:ilvl="0">
        <w:start w:val="1"/>
        <w:numFmt w:val="decimal"/>
        <w:lvlText w:val="%1."/>
        <w:lvlJc w:val="left"/>
        <w:pPr>
          <w:ind w:left="360" w:hanging="360"/>
        </w:pPr>
        <w:rPr>
          <w:rFonts w:hint="default"/>
          <w:b/>
        </w:rPr>
      </w:lvl>
    </w:lvlOverride>
    <w:lvlOverride w:ilvl="1">
      <w:lvl w:ilvl="1">
        <w:start w:val="1"/>
        <w:numFmt w:val="lowerLetter"/>
        <w:lvlText w:val="%2."/>
        <w:lvlJc w:val="left"/>
        <w:pPr>
          <w:ind w:left="720" w:hanging="360"/>
        </w:pPr>
        <w:rPr>
          <w:rFonts w:hint="default"/>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5">
    <w:abstractNumId w:val="10"/>
  </w:num>
  <w:num w:numId="6">
    <w:abstractNumId w:val="0"/>
  </w:num>
  <w:num w:numId="7">
    <w:abstractNumId w:val="30"/>
  </w:num>
  <w:num w:numId="8">
    <w:abstractNumId w:val="30"/>
  </w:num>
  <w:num w:numId="9">
    <w:abstractNumId w:val="30"/>
  </w:num>
  <w:num w:numId="10">
    <w:abstractNumId w:val="30"/>
  </w:num>
  <w:num w:numId="11">
    <w:abstractNumId w:val="30"/>
  </w:num>
  <w:num w:numId="12">
    <w:abstractNumId w:val="30"/>
  </w:num>
  <w:num w:numId="13">
    <w:abstractNumId w:val="30"/>
  </w:num>
  <w:num w:numId="14">
    <w:abstractNumId w:val="30"/>
  </w:num>
  <w:num w:numId="15">
    <w:abstractNumId w:val="30"/>
  </w:num>
  <w:num w:numId="16">
    <w:abstractNumId w:val="30"/>
  </w:num>
  <w:num w:numId="17">
    <w:abstractNumId w:val="30"/>
  </w:num>
  <w:num w:numId="18">
    <w:abstractNumId w:val="30"/>
  </w:num>
  <w:num w:numId="19">
    <w:abstractNumId w:val="30"/>
  </w:num>
  <w:num w:numId="20">
    <w:abstractNumId w:val="14"/>
  </w:num>
  <w:num w:numId="21">
    <w:abstractNumId w:val="1"/>
  </w:num>
  <w:num w:numId="22">
    <w:abstractNumId w:val="3"/>
  </w:num>
  <w:num w:numId="23">
    <w:abstractNumId w:val="26"/>
  </w:num>
  <w:num w:numId="24">
    <w:abstractNumId w:val="24"/>
  </w:num>
  <w:num w:numId="25">
    <w:abstractNumId w:val="16"/>
  </w:num>
  <w:num w:numId="26">
    <w:abstractNumId w:val="19"/>
  </w:num>
  <w:num w:numId="27">
    <w:abstractNumId w:val="7"/>
  </w:num>
  <w:num w:numId="28">
    <w:abstractNumId w:val="25"/>
  </w:num>
  <w:num w:numId="29">
    <w:abstractNumId w:val="21"/>
  </w:num>
  <w:num w:numId="30">
    <w:abstractNumId w:val="18"/>
  </w:num>
  <w:num w:numId="31">
    <w:abstractNumId w:val="8"/>
  </w:num>
  <w:num w:numId="32">
    <w:abstractNumId w:val="9"/>
  </w:num>
  <w:num w:numId="33">
    <w:abstractNumId w:val="28"/>
  </w:num>
  <w:num w:numId="34">
    <w:abstractNumId w:val="27"/>
  </w:num>
  <w:num w:numId="35">
    <w:abstractNumId w:val="5"/>
  </w:num>
  <w:num w:numId="36">
    <w:abstractNumId w:val="31"/>
  </w:num>
  <w:num w:numId="37">
    <w:abstractNumId w:val="17"/>
  </w:num>
  <w:num w:numId="38">
    <w:abstractNumId w:val="22"/>
  </w:num>
  <w:num w:numId="39">
    <w:abstractNumId w:val="20"/>
  </w:num>
  <w:num w:numId="40">
    <w:abstractNumId w:val="32"/>
  </w:num>
  <w:num w:numId="41">
    <w:abstractNumId w:val="4"/>
  </w:num>
  <w:num w:numId="42">
    <w:abstractNumId w:val="2"/>
  </w:num>
  <w:num w:numId="43">
    <w:abstractNumId w:val="15"/>
  </w:num>
  <w:num w:numId="44">
    <w:abstractNumId w:val="13"/>
  </w:num>
  <w:num w:numId="45">
    <w:abstractNumId w:val="30"/>
  </w:num>
  <w:num w:numId="46">
    <w:abstractNumId w:val="30"/>
  </w:num>
  <w:num w:numId="47">
    <w:abstractNumId w:val="30"/>
  </w:num>
  <w:num w:numId="48">
    <w:abstractNumId w:val="12"/>
  </w:num>
  <w:num w:numId="49">
    <w:abstractNumId w:val="6"/>
  </w:num>
  <w:num w:numId="50">
    <w:abstractNumId w:val="23"/>
  </w:num>
  <w:num w:numId="51">
    <w:abstractNumId w:val="30"/>
  </w:num>
  <w:num w:numId="5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F1"/>
    <w:rsid w:val="000141D8"/>
    <w:rsid w:val="000363C4"/>
    <w:rsid w:val="00043485"/>
    <w:rsid w:val="00051C84"/>
    <w:rsid w:val="00065B3F"/>
    <w:rsid w:val="00073660"/>
    <w:rsid w:val="00074AC8"/>
    <w:rsid w:val="00084EBB"/>
    <w:rsid w:val="00087D65"/>
    <w:rsid w:val="000909BA"/>
    <w:rsid w:val="000930D0"/>
    <w:rsid w:val="000B2DAF"/>
    <w:rsid w:val="000C499A"/>
    <w:rsid w:val="000D2C26"/>
    <w:rsid w:val="00112DDC"/>
    <w:rsid w:val="001441CC"/>
    <w:rsid w:val="00162099"/>
    <w:rsid w:val="00166020"/>
    <w:rsid w:val="00174E9F"/>
    <w:rsid w:val="001907EA"/>
    <w:rsid w:val="001B4E02"/>
    <w:rsid w:val="001B5D69"/>
    <w:rsid w:val="001D50BC"/>
    <w:rsid w:val="002067CC"/>
    <w:rsid w:val="00210DE3"/>
    <w:rsid w:val="00213181"/>
    <w:rsid w:val="002454B1"/>
    <w:rsid w:val="00246370"/>
    <w:rsid w:val="00246F82"/>
    <w:rsid w:val="00252965"/>
    <w:rsid w:val="002575C5"/>
    <w:rsid w:val="00257C41"/>
    <w:rsid w:val="00273FED"/>
    <w:rsid w:val="00275872"/>
    <w:rsid w:val="002823B8"/>
    <w:rsid w:val="0029140C"/>
    <w:rsid w:val="002A37F0"/>
    <w:rsid w:val="002B59A1"/>
    <w:rsid w:val="002C4509"/>
    <w:rsid w:val="002C5BAE"/>
    <w:rsid w:val="0030720C"/>
    <w:rsid w:val="00326DA3"/>
    <w:rsid w:val="0034460E"/>
    <w:rsid w:val="00345D22"/>
    <w:rsid w:val="003A2972"/>
    <w:rsid w:val="003D5965"/>
    <w:rsid w:val="003E45DB"/>
    <w:rsid w:val="003F181F"/>
    <w:rsid w:val="004014DB"/>
    <w:rsid w:val="00417BFF"/>
    <w:rsid w:val="00436C0C"/>
    <w:rsid w:val="00450C72"/>
    <w:rsid w:val="0045598E"/>
    <w:rsid w:val="00463988"/>
    <w:rsid w:val="0047738E"/>
    <w:rsid w:val="00484F11"/>
    <w:rsid w:val="00492A89"/>
    <w:rsid w:val="004A0E89"/>
    <w:rsid w:val="004A17C9"/>
    <w:rsid w:val="004E53D6"/>
    <w:rsid w:val="004E5C4F"/>
    <w:rsid w:val="004E6F18"/>
    <w:rsid w:val="004F7255"/>
    <w:rsid w:val="00536C30"/>
    <w:rsid w:val="00543200"/>
    <w:rsid w:val="00554694"/>
    <w:rsid w:val="0057484E"/>
    <w:rsid w:val="00584145"/>
    <w:rsid w:val="00595C11"/>
    <w:rsid w:val="005A25F1"/>
    <w:rsid w:val="005B4634"/>
    <w:rsid w:val="005D1DBD"/>
    <w:rsid w:val="005E1A60"/>
    <w:rsid w:val="005F26FC"/>
    <w:rsid w:val="005F58AA"/>
    <w:rsid w:val="0061308F"/>
    <w:rsid w:val="006131A0"/>
    <w:rsid w:val="00616368"/>
    <w:rsid w:val="0062760E"/>
    <w:rsid w:val="006602EC"/>
    <w:rsid w:val="00664F20"/>
    <w:rsid w:val="006745C9"/>
    <w:rsid w:val="00691A75"/>
    <w:rsid w:val="00692948"/>
    <w:rsid w:val="006A4DDA"/>
    <w:rsid w:val="006A4FFF"/>
    <w:rsid w:val="006A645F"/>
    <w:rsid w:val="006A7F66"/>
    <w:rsid w:val="006B7086"/>
    <w:rsid w:val="006C1C12"/>
    <w:rsid w:val="006C279D"/>
    <w:rsid w:val="006C66D5"/>
    <w:rsid w:val="006E167B"/>
    <w:rsid w:val="006F566D"/>
    <w:rsid w:val="00724343"/>
    <w:rsid w:val="00727C38"/>
    <w:rsid w:val="00730DF1"/>
    <w:rsid w:val="0074595C"/>
    <w:rsid w:val="00754A46"/>
    <w:rsid w:val="00786933"/>
    <w:rsid w:val="0079487C"/>
    <w:rsid w:val="00795095"/>
    <w:rsid w:val="0079533B"/>
    <w:rsid w:val="007A3311"/>
    <w:rsid w:val="007B2A25"/>
    <w:rsid w:val="007E13D4"/>
    <w:rsid w:val="007E5B7D"/>
    <w:rsid w:val="007F3C5C"/>
    <w:rsid w:val="00800B25"/>
    <w:rsid w:val="008039D8"/>
    <w:rsid w:val="00817B8F"/>
    <w:rsid w:val="00820536"/>
    <w:rsid w:val="0082186B"/>
    <w:rsid w:val="008232E0"/>
    <w:rsid w:val="008322FB"/>
    <w:rsid w:val="00845B7B"/>
    <w:rsid w:val="008479A0"/>
    <w:rsid w:val="00847A13"/>
    <w:rsid w:val="008529F3"/>
    <w:rsid w:val="00852B67"/>
    <w:rsid w:val="0085360B"/>
    <w:rsid w:val="008537D8"/>
    <w:rsid w:val="00860F04"/>
    <w:rsid w:val="00873709"/>
    <w:rsid w:val="008770EE"/>
    <w:rsid w:val="00886F8C"/>
    <w:rsid w:val="008C2220"/>
    <w:rsid w:val="008C76DE"/>
    <w:rsid w:val="008E198F"/>
    <w:rsid w:val="008E4F9E"/>
    <w:rsid w:val="008F3AE8"/>
    <w:rsid w:val="00975954"/>
    <w:rsid w:val="00996094"/>
    <w:rsid w:val="009A73D4"/>
    <w:rsid w:val="009E134F"/>
    <w:rsid w:val="009E4375"/>
    <w:rsid w:val="009F0257"/>
    <w:rsid w:val="00A00070"/>
    <w:rsid w:val="00A1461E"/>
    <w:rsid w:val="00A16397"/>
    <w:rsid w:val="00A20F7D"/>
    <w:rsid w:val="00A252D5"/>
    <w:rsid w:val="00A61CAC"/>
    <w:rsid w:val="00A8099D"/>
    <w:rsid w:val="00AB2363"/>
    <w:rsid w:val="00AC051B"/>
    <w:rsid w:val="00AE02B2"/>
    <w:rsid w:val="00AE3DC1"/>
    <w:rsid w:val="00AF35E3"/>
    <w:rsid w:val="00AF6E1B"/>
    <w:rsid w:val="00AF7865"/>
    <w:rsid w:val="00B00A51"/>
    <w:rsid w:val="00B0188B"/>
    <w:rsid w:val="00B11166"/>
    <w:rsid w:val="00B13B2B"/>
    <w:rsid w:val="00B16E80"/>
    <w:rsid w:val="00B21673"/>
    <w:rsid w:val="00B239BA"/>
    <w:rsid w:val="00B252BD"/>
    <w:rsid w:val="00B27CF0"/>
    <w:rsid w:val="00B33E89"/>
    <w:rsid w:val="00B825F8"/>
    <w:rsid w:val="00B90079"/>
    <w:rsid w:val="00B92253"/>
    <w:rsid w:val="00BB5E8C"/>
    <w:rsid w:val="00BB7D95"/>
    <w:rsid w:val="00BC688B"/>
    <w:rsid w:val="00BD5ADF"/>
    <w:rsid w:val="00BE7A42"/>
    <w:rsid w:val="00C04A4C"/>
    <w:rsid w:val="00C200FD"/>
    <w:rsid w:val="00C43F43"/>
    <w:rsid w:val="00C505C6"/>
    <w:rsid w:val="00C6093D"/>
    <w:rsid w:val="00C64DF0"/>
    <w:rsid w:val="00C65E58"/>
    <w:rsid w:val="00CA3D32"/>
    <w:rsid w:val="00CB2300"/>
    <w:rsid w:val="00CE7872"/>
    <w:rsid w:val="00D00FB1"/>
    <w:rsid w:val="00D3579E"/>
    <w:rsid w:val="00D4546F"/>
    <w:rsid w:val="00D47048"/>
    <w:rsid w:val="00D85C0F"/>
    <w:rsid w:val="00D90FF4"/>
    <w:rsid w:val="00DB2C5F"/>
    <w:rsid w:val="00DC7481"/>
    <w:rsid w:val="00E1732A"/>
    <w:rsid w:val="00E62065"/>
    <w:rsid w:val="00E628BB"/>
    <w:rsid w:val="00E73B6E"/>
    <w:rsid w:val="00EB28BC"/>
    <w:rsid w:val="00EB5255"/>
    <w:rsid w:val="00EB5BA1"/>
    <w:rsid w:val="00EB791B"/>
    <w:rsid w:val="00EB7DAC"/>
    <w:rsid w:val="00EC0BA6"/>
    <w:rsid w:val="00EC5ADB"/>
    <w:rsid w:val="00EC6102"/>
    <w:rsid w:val="00EC7C7F"/>
    <w:rsid w:val="00EF2B8B"/>
    <w:rsid w:val="00EF6DE5"/>
    <w:rsid w:val="00F069C7"/>
    <w:rsid w:val="00F54D5E"/>
    <w:rsid w:val="00F622D4"/>
    <w:rsid w:val="00F656FA"/>
    <w:rsid w:val="00F72D93"/>
    <w:rsid w:val="00F73056"/>
    <w:rsid w:val="00F76C6E"/>
    <w:rsid w:val="00F964E6"/>
    <w:rsid w:val="00FA4ACB"/>
    <w:rsid w:val="00FB62DF"/>
    <w:rsid w:val="00FC5F1A"/>
    <w:rsid w:val="00FD4285"/>
    <w:rsid w:val="00FE57EB"/>
    <w:rsid w:val="00FF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4702"/>
  <w15:chartTrackingRefBased/>
  <w15:docId w15:val="{146DCF1B-52A9-4F2C-B8BD-028FFCE3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792"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0D0"/>
    <w:pPr>
      <w:ind w:left="1339" w:hanging="187"/>
    </w:pPr>
  </w:style>
  <w:style w:type="paragraph" w:styleId="Heading1">
    <w:name w:val="heading 1"/>
    <w:basedOn w:val="Normal"/>
    <w:next w:val="Normal"/>
    <w:link w:val="Heading1Char"/>
    <w:uiPriority w:val="9"/>
    <w:qFormat/>
    <w:rsid w:val="00786933"/>
    <w:pPr>
      <w:keepNext/>
      <w:keepLines/>
      <w:numPr>
        <w:numId w:val="7"/>
      </w:numPr>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210D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92A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BulletsCraig1">
    <w:name w:val="ListBulletsCraig1"/>
    <w:uiPriority w:val="99"/>
    <w:rsid w:val="00FF2CF1"/>
    <w:pPr>
      <w:numPr>
        <w:numId w:val="1"/>
      </w:numPr>
    </w:pPr>
  </w:style>
  <w:style w:type="paragraph" w:styleId="ListParagraph">
    <w:name w:val="List Paragraph"/>
    <w:basedOn w:val="Normal"/>
    <w:uiPriority w:val="34"/>
    <w:qFormat/>
    <w:rsid w:val="00FF2CF1"/>
    <w:pPr>
      <w:ind w:left="720"/>
      <w:contextualSpacing/>
    </w:pPr>
  </w:style>
  <w:style w:type="paragraph" w:styleId="BalloonText">
    <w:name w:val="Balloon Text"/>
    <w:basedOn w:val="Normal"/>
    <w:link w:val="BalloonTextChar"/>
    <w:uiPriority w:val="99"/>
    <w:semiHidden/>
    <w:unhideWhenUsed/>
    <w:rsid w:val="009F0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257"/>
    <w:rPr>
      <w:rFonts w:ascii="Segoe UI" w:hAnsi="Segoe UI" w:cs="Segoe UI"/>
      <w:sz w:val="18"/>
      <w:szCs w:val="18"/>
    </w:rPr>
  </w:style>
  <w:style w:type="paragraph" w:styleId="PlainText">
    <w:name w:val="Plain Text"/>
    <w:basedOn w:val="Normal"/>
    <w:link w:val="PlainTextChar"/>
    <w:uiPriority w:val="99"/>
    <w:unhideWhenUsed/>
    <w:rsid w:val="00664F20"/>
    <w:pPr>
      <w:ind w:left="0" w:firstLine="0"/>
    </w:pPr>
    <w:rPr>
      <w:rFonts w:ascii="Calibri" w:hAnsi="Calibri"/>
      <w:szCs w:val="21"/>
    </w:rPr>
  </w:style>
  <w:style w:type="character" w:customStyle="1" w:styleId="PlainTextChar">
    <w:name w:val="Plain Text Char"/>
    <w:basedOn w:val="DefaultParagraphFont"/>
    <w:link w:val="PlainText"/>
    <w:uiPriority w:val="99"/>
    <w:rsid w:val="00664F20"/>
    <w:rPr>
      <w:rFonts w:ascii="Calibri" w:hAnsi="Calibri"/>
      <w:szCs w:val="21"/>
    </w:rPr>
  </w:style>
  <w:style w:type="character" w:customStyle="1" w:styleId="Heading1Char">
    <w:name w:val="Heading 1 Char"/>
    <w:basedOn w:val="DefaultParagraphFont"/>
    <w:link w:val="Heading1"/>
    <w:uiPriority w:val="9"/>
    <w:rsid w:val="00786933"/>
    <w:rPr>
      <w:rFonts w:eastAsiaTheme="majorEastAsia" w:cstheme="majorBidi"/>
      <w:b/>
      <w:color w:val="000000" w:themeColor="text1"/>
      <w:szCs w:val="32"/>
    </w:rPr>
  </w:style>
  <w:style w:type="character" w:customStyle="1" w:styleId="Heading2Char">
    <w:name w:val="Heading 2 Char"/>
    <w:basedOn w:val="DefaultParagraphFont"/>
    <w:link w:val="Heading2"/>
    <w:uiPriority w:val="9"/>
    <w:rsid w:val="00210DE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92A8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232E0"/>
    <w:pPr>
      <w:tabs>
        <w:tab w:val="center" w:pos="4680"/>
        <w:tab w:val="right" w:pos="9360"/>
      </w:tabs>
    </w:pPr>
  </w:style>
  <w:style w:type="character" w:customStyle="1" w:styleId="HeaderChar">
    <w:name w:val="Header Char"/>
    <w:basedOn w:val="DefaultParagraphFont"/>
    <w:link w:val="Header"/>
    <w:uiPriority w:val="99"/>
    <w:rsid w:val="008232E0"/>
  </w:style>
  <w:style w:type="paragraph" w:styleId="Footer">
    <w:name w:val="footer"/>
    <w:basedOn w:val="Normal"/>
    <w:link w:val="FooterChar"/>
    <w:uiPriority w:val="99"/>
    <w:unhideWhenUsed/>
    <w:rsid w:val="008232E0"/>
    <w:pPr>
      <w:tabs>
        <w:tab w:val="center" w:pos="4680"/>
        <w:tab w:val="right" w:pos="9360"/>
      </w:tabs>
    </w:pPr>
  </w:style>
  <w:style w:type="character" w:customStyle="1" w:styleId="FooterChar">
    <w:name w:val="Footer Char"/>
    <w:basedOn w:val="DefaultParagraphFont"/>
    <w:link w:val="Footer"/>
    <w:uiPriority w:val="99"/>
    <w:rsid w:val="00823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9143">
      <w:bodyDiv w:val="1"/>
      <w:marLeft w:val="0"/>
      <w:marRight w:val="0"/>
      <w:marTop w:val="0"/>
      <w:marBottom w:val="0"/>
      <w:divBdr>
        <w:top w:val="none" w:sz="0" w:space="0" w:color="auto"/>
        <w:left w:val="none" w:sz="0" w:space="0" w:color="auto"/>
        <w:bottom w:val="none" w:sz="0" w:space="0" w:color="auto"/>
        <w:right w:val="none" w:sz="0" w:space="0" w:color="auto"/>
      </w:divBdr>
    </w:div>
    <w:div w:id="8032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1040</TotalTime>
  <Pages>8</Pages>
  <Words>2903</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dc:creator>
  <cp:keywords/>
  <dc:description/>
  <cp:lastModifiedBy>Kelly Lloyd</cp:lastModifiedBy>
  <cp:revision>38</cp:revision>
  <cp:lastPrinted>2019-06-07T15:52:00Z</cp:lastPrinted>
  <dcterms:created xsi:type="dcterms:W3CDTF">2019-04-08T19:55:00Z</dcterms:created>
  <dcterms:modified xsi:type="dcterms:W3CDTF">2019-08-22T12:01:00Z</dcterms:modified>
</cp:coreProperties>
</file>